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A4126" w14:textId="77777777" w:rsidR="00756705" w:rsidRDefault="00756705" w:rsidP="00A26388">
      <w:pPr>
        <w:pStyle w:val="Default"/>
        <w:jc w:val="right"/>
      </w:pPr>
    </w:p>
    <w:p w14:paraId="1372322A" w14:textId="77777777" w:rsidR="00756705" w:rsidRPr="007525B2" w:rsidRDefault="00756705" w:rsidP="00A26388">
      <w:pPr>
        <w:pStyle w:val="Default"/>
        <w:jc w:val="right"/>
        <w:rPr>
          <w:sz w:val="23"/>
          <w:szCs w:val="23"/>
        </w:rPr>
      </w:pPr>
      <w:r w:rsidRPr="007525B2">
        <w:t xml:space="preserve"> </w:t>
      </w:r>
      <w:r w:rsidRPr="007525B2">
        <w:rPr>
          <w:b/>
          <w:bCs/>
          <w:sz w:val="23"/>
          <w:szCs w:val="23"/>
        </w:rPr>
        <w:t xml:space="preserve">ALLEGATO A –ISTANZA DI PARTECIPAZIONE </w:t>
      </w:r>
    </w:p>
    <w:p w14:paraId="1EFB2331" w14:textId="77777777" w:rsidR="00756705" w:rsidRPr="007525B2" w:rsidRDefault="00756705" w:rsidP="00A26388">
      <w:pPr>
        <w:pStyle w:val="Default"/>
        <w:jc w:val="right"/>
        <w:rPr>
          <w:b/>
          <w:bCs/>
          <w:sz w:val="23"/>
          <w:szCs w:val="23"/>
        </w:rPr>
      </w:pPr>
    </w:p>
    <w:p w14:paraId="2381CF8A" w14:textId="77777777" w:rsidR="00756705" w:rsidRPr="007525B2" w:rsidRDefault="00756705" w:rsidP="00A26388">
      <w:pPr>
        <w:pStyle w:val="Default"/>
        <w:jc w:val="right"/>
        <w:rPr>
          <w:b/>
          <w:bCs/>
          <w:sz w:val="23"/>
          <w:szCs w:val="23"/>
        </w:rPr>
      </w:pPr>
    </w:p>
    <w:p w14:paraId="23C5F2E1" w14:textId="7683E9FE" w:rsidR="00756705" w:rsidRDefault="00A26388" w:rsidP="00067E0C">
      <w:pPr>
        <w:pStyle w:val="Default"/>
        <w:jc w:val="right"/>
        <w:rPr>
          <w:b/>
          <w:bCs/>
          <w:sz w:val="23"/>
          <w:szCs w:val="23"/>
        </w:rPr>
      </w:pPr>
      <w:r w:rsidRPr="007525B2">
        <w:rPr>
          <w:b/>
          <w:bCs/>
          <w:sz w:val="23"/>
          <w:szCs w:val="23"/>
        </w:rPr>
        <w:t xml:space="preserve">AL </w:t>
      </w:r>
      <w:r w:rsidR="00067E0C">
        <w:rPr>
          <w:b/>
          <w:bCs/>
          <w:sz w:val="23"/>
          <w:szCs w:val="23"/>
        </w:rPr>
        <w:t>COMUNE DI SAN CIPRIANO D’AVERSA</w:t>
      </w:r>
    </w:p>
    <w:p w14:paraId="54CEA73E" w14:textId="7C7E3B3E" w:rsidR="00067E0C" w:rsidRPr="007525B2" w:rsidRDefault="00067E0C" w:rsidP="00067E0C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>UFFICIO SERVIZI SOCIALI</w:t>
      </w:r>
    </w:p>
    <w:p w14:paraId="7C0363F9" w14:textId="77777777" w:rsidR="00756705" w:rsidRPr="007525B2" w:rsidRDefault="00756705" w:rsidP="00A26388">
      <w:pPr>
        <w:pStyle w:val="Default"/>
        <w:jc w:val="right"/>
        <w:rPr>
          <w:b/>
          <w:bCs/>
          <w:sz w:val="23"/>
          <w:szCs w:val="23"/>
        </w:rPr>
      </w:pPr>
    </w:p>
    <w:p w14:paraId="2D948C98" w14:textId="1D609DF7" w:rsidR="00756705" w:rsidRDefault="00067E0C" w:rsidP="00A26388">
      <w:pPr>
        <w:pStyle w:val="Default"/>
        <w:jc w:val="right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VIA ROMA, 175</w:t>
      </w:r>
    </w:p>
    <w:p w14:paraId="68541D6B" w14:textId="0405E0FE" w:rsidR="00067E0C" w:rsidRDefault="00067E0C" w:rsidP="00A26388">
      <w:pPr>
        <w:pStyle w:val="Default"/>
        <w:jc w:val="right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81036 – SAN CIPRIANO D’AVERSA</w:t>
      </w:r>
    </w:p>
    <w:p w14:paraId="2718B0F0" w14:textId="35FF87EA" w:rsidR="00067E0C" w:rsidRDefault="00067E0C" w:rsidP="00A26388">
      <w:pPr>
        <w:pStyle w:val="Default"/>
        <w:jc w:val="right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PEC: </w:t>
      </w:r>
      <w:hyperlink r:id="rId7" w:history="1">
        <w:r w:rsidRPr="00150604">
          <w:rPr>
            <w:rStyle w:val="Collegamentoipertestuale"/>
            <w:b/>
            <w:bCs/>
            <w:sz w:val="23"/>
            <w:szCs w:val="23"/>
          </w:rPr>
          <w:t>protocollo.sancipriano@asmepec.it</w:t>
        </w:r>
      </w:hyperlink>
    </w:p>
    <w:p w14:paraId="2DFB4869" w14:textId="77777777" w:rsidR="00067E0C" w:rsidRPr="007525B2" w:rsidRDefault="00067E0C" w:rsidP="00A26388">
      <w:pPr>
        <w:pStyle w:val="Default"/>
        <w:jc w:val="right"/>
        <w:rPr>
          <w:sz w:val="23"/>
          <w:szCs w:val="23"/>
        </w:rPr>
      </w:pPr>
    </w:p>
    <w:p w14:paraId="36E2757E" w14:textId="77777777" w:rsidR="00756705" w:rsidRPr="007525B2" w:rsidRDefault="00756705" w:rsidP="00A26388">
      <w:pPr>
        <w:pStyle w:val="Default"/>
        <w:jc w:val="both"/>
        <w:rPr>
          <w:sz w:val="23"/>
          <w:szCs w:val="23"/>
        </w:rPr>
      </w:pPr>
      <w:r w:rsidRPr="007525B2">
        <w:rPr>
          <w:b/>
          <w:bCs/>
          <w:sz w:val="23"/>
          <w:szCs w:val="23"/>
        </w:rPr>
        <w:t>OGGETTO: ISTANZA DI PARTECIPAZIONE SOGGIORNO CLIMATICO ANZIANI ANNO 202</w:t>
      </w:r>
      <w:r w:rsidR="00293850">
        <w:rPr>
          <w:b/>
          <w:bCs/>
          <w:sz w:val="23"/>
          <w:szCs w:val="23"/>
        </w:rPr>
        <w:t>5</w:t>
      </w:r>
      <w:r w:rsidRPr="007525B2">
        <w:rPr>
          <w:b/>
          <w:bCs/>
          <w:sz w:val="23"/>
          <w:szCs w:val="23"/>
        </w:rPr>
        <w:t xml:space="preserve"> </w:t>
      </w:r>
    </w:p>
    <w:p w14:paraId="28C2272F" w14:textId="77777777" w:rsidR="00756705" w:rsidRPr="007525B2" w:rsidRDefault="00756705" w:rsidP="00A26388">
      <w:pPr>
        <w:pStyle w:val="Default"/>
        <w:jc w:val="both"/>
        <w:rPr>
          <w:sz w:val="23"/>
          <w:szCs w:val="23"/>
        </w:rPr>
      </w:pPr>
    </w:p>
    <w:p w14:paraId="3B6609B2" w14:textId="77777777" w:rsidR="00756705" w:rsidRPr="007525B2" w:rsidRDefault="00756705" w:rsidP="00A26388">
      <w:pPr>
        <w:pStyle w:val="Default"/>
        <w:jc w:val="both"/>
        <w:rPr>
          <w:sz w:val="23"/>
          <w:szCs w:val="23"/>
        </w:rPr>
      </w:pPr>
    </w:p>
    <w:p w14:paraId="548EC06A" w14:textId="77777777" w:rsidR="00756705" w:rsidRPr="00293850" w:rsidRDefault="00756705" w:rsidP="00A26388">
      <w:pPr>
        <w:pStyle w:val="Default"/>
        <w:jc w:val="both"/>
      </w:pPr>
      <w:r w:rsidRPr="00293850">
        <w:t xml:space="preserve">Il/la Sottoscritto/a _________________________________ Nato/a ____________________ (Prov.__ ) il _______________________ Residente in __________________(Prov. ____) alla Via/Piazza _________________n.____ Codice fiscale_____________________________________ </w:t>
      </w:r>
      <w:r w:rsidRPr="00293850">
        <w:rPr>
          <w:b/>
          <w:bCs/>
        </w:rPr>
        <w:t>Telefono (obbligatorio)_______________________________________</w:t>
      </w:r>
    </w:p>
    <w:p w14:paraId="037878AE" w14:textId="77777777" w:rsidR="00293850" w:rsidRDefault="00293850" w:rsidP="00A26388">
      <w:pPr>
        <w:pStyle w:val="Default"/>
        <w:jc w:val="both"/>
        <w:rPr>
          <w:b/>
          <w:bCs/>
        </w:rPr>
      </w:pPr>
    </w:p>
    <w:p w14:paraId="3FBA5A57" w14:textId="77777777" w:rsidR="00756705" w:rsidRPr="00293850" w:rsidRDefault="00756705" w:rsidP="00A26388">
      <w:pPr>
        <w:pStyle w:val="Default"/>
        <w:jc w:val="both"/>
      </w:pPr>
      <w:r w:rsidRPr="00293850">
        <w:rPr>
          <w:b/>
          <w:bCs/>
        </w:rPr>
        <w:t xml:space="preserve">Coniugata/o con (da compilare solo in caso entrambi i coniugi intendano partecipare al soggiorno) </w:t>
      </w:r>
    </w:p>
    <w:p w14:paraId="6B289F1C" w14:textId="77777777" w:rsidR="00756705" w:rsidRPr="00293850" w:rsidRDefault="00756705" w:rsidP="00A26388">
      <w:pPr>
        <w:pStyle w:val="Default"/>
        <w:jc w:val="both"/>
      </w:pPr>
    </w:p>
    <w:p w14:paraId="106CD768" w14:textId="77777777" w:rsidR="00756705" w:rsidRPr="00293850" w:rsidRDefault="00756705" w:rsidP="00A26388">
      <w:pPr>
        <w:pStyle w:val="Default"/>
        <w:jc w:val="both"/>
      </w:pPr>
      <w:r w:rsidRPr="00293850">
        <w:t xml:space="preserve">Il/la Sottoscritto/a _________________________________ Nato/a ____________________ (Prov.__ ) il _______________________ Residente in __________________(Prov. ____) alla Via/Piazza _________________n.____ Codice fiscale_____________________________________ </w:t>
      </w:r>
      <w:r w:rsidRPr="00293850">
        <w:rPr>
          <w:b/>
          <w:bCs/>
        </w:rPr>
        <w:t>Telefono (obbligatorio)_______________________________________</w:t>
      </w:r>
    </w:p>
    <w:p w14:paraId="3A90695A" w14:textId="77777777" w:rsidR="00756705" w:rsidRPr="00293850" w:rsidRDefault="00756705" w:rsidP="00A26388">
      <w:pPr>
        <w:pStyle w:val="Default"/>
        <w:jc w:val="both"/>
        <w:rPr>
          <w:b/>
          <w:bCs/>
        </w:rPr>
      </w:pPr>
    </w:p>
    <w:p w14:paraId="512680DB" w14:textId="77777777" w:rsidR="00756705" w:rsidRPr="007525B2" w:rsidRDefault="00756705" w:rsidP="00A26388">
      <w:pPr>
        <w:pStyle w:val="Default"/>
        <w:jc w:val="center"/>
        <w:rPr>
          <w:b/>
          <w:bCs/>
          <w:sz w:val="23"/>
          <w:szCs w:val="23"/>
        </w:rPr>
      </w:pPr>
      <w:r w:rsidRPr="007525B2">
        <w:rPr>
          <w:b/>
          <w:bCs/>
          <w:sz w:val="23"/>
          <w:szCs w:val="23"/>
        </w:rPr>
        <w:t>CHIEDE</w:t>
      </w:r>
    </w:p>
    <w:p w14:paraId="4D2A1F42" w14:textId="77777777" w:rsidR="00756705" w:rsidRPr="007525B2" w:rsidRDefault="00756705" w:rsidP="00A26388">
      <w:pPr>
        <w:pStyle w:val="Default"/>
        <w:jc w:val="both"/>
        <w:rPr>
          <w:sz w:val="23"/>
          <w:szCs w:val="23"/>
        </w:rPr>
      </w:pPr>
    </w:p>
    <w:p w14:paraId="63FE0EAD" w14:textId="5E73E5C8" w:rsidR="00756705" w:rsidRPr="007525B2" w:rsidRDefault="00756705" w:rsidP="00A26388">
      <w:pPr>
        <w:pStyle w:val="Default"/>
        <w:jc w:val="both"/>
        <w:rPr>
          <w:sz w:val="23"/>
          <w:szCs w:val="23"/>
        </w:rPr>
      </w:pPr>
      <w:r w:rsidRPr="007525B2">
        <w:rPr>
          <w:sz w:val="23"/>
          <w:szCs w:val="23"/>
        </w:rPr>
        <w:t>Di partecipare al soggiorno climatico per anziani per l’anno 202</w:t>
      </w:r>
      <w:r w:rsidR="00293850">
        <w:rPr>
          <w:sz w:val="23"/>
          <w:szCs w:val="23"/>
        </w:rPr>
        <w:t>5</w:t>
      </w:r>
      <w:r w:rsidRPr="007525B2">
        <w:rPr>
          <w:sz w:val="23"/>
          <w:szCs w:val="23"/>
        </w:rPr>
        <w:t xml:space="preserve">. All’uopo, avendo preso conoscenza delle modalità e delle condizioni fissate dall’Avviso e consapevole che in caso di dichiarazione mendace verranno applicate nei suoi riguardi, ai sensi dell’art. 76 del D.P.R. n. 445/2000, le sanzioni previste dal codice penale e dalle leggi speciali in materia di falsità negli atti, nonché la conseguente esclusione dai benefici. </w:t>
      </w:r>
    </w:p>
    <w:p w14:paraId="2485EBAD" w14:textId="77777777" w:rsidR="00756705" w:rsidRPr="007525B2" w:rsidRDefault="00756705" w:rsidP="00A26388">
      <w:pPr>
        <w:pStyle w:val="Default"/>
        <w:jc w:val="both"/>
        <w:rPr>
          <w:b/>
          <w:bCs/>
          <w:sz w:val="23"/>
          <w:szCs w:val="23"/>
        </w:rPr>
      </w:pPr>
    </w:p>
    <w:p w14:paraId="40AF03BF" w14:textId="6208362F" w:rsidR="00756705" w:rsidRPr="007525B2" w:rsidRDefault="00756705" w:rsidP="00CD2234">
      <w:pPr>
        <w:pStyle w:val="Default"/>
        <w:jc w:val="center"/>
        <w:rPr>
          <w:b/>
          <w:bCs/>
          <w:sz w:val="23"/>
          <w:szCs w:val="23"/>
        </w:rPr>
      </w:pPr>
      <w:r w:rsidRPr="007525B2">
        <w:rPr>
          <w:b/>
          <w:bCs/>
          <w:sz w:val="23"/>
          <w:szCs w:val="23"/>
        </w:rPr>
        <w:t>DICHIARA</w:t>
      </w:r>
    </w:p>
    <w:p w14:paraId="152F7D32" w14:textId="77777777" w:rsidR="00756705" w:rsidRPr="007525B2" w:rsidRDefault="00756705" w:rsidP="00A26388">
      <w:pPr>
        <w:pStyle w:val="Default"/>
        <w:jc w:val="both"/>
        <w:rPr>
          <w:sz w:val="23"/>
          <w:szCs w:val="23"/>
        </w:rPr>
      </w:pPr>
    </w:p>
    <w:p w14:paraId="59E2B397" w14:textId="18CF50E0" w:rsidR="00756705" w:rsidRPr="007525B2" w:rsidRDefault="00756705" w:rsidP="00A26388">
      <w:pPr>
        <w:pStyle w:val="Default"/>
        <w:spacing w:after="71"/>
        <w:jc w:val="both"/>
        <w:rPr>
          <w:sz w:val="23"/>
          <w:szCs w:val="23"/>
        </w:rPr>
      </w:pPr>
      <w:r w:rsidRPr="007525B2">
        <w:rPr>
          <w:sz w:val="23"/>
          <w:szCs w:val="23"/>
        </w:rPr>
        <w:t xml:space="preserve">1. Di essere residente nel Comune di San </w:t>
      </w:r>
      <w:r w:rsidR="00067E0C">
        <w:rPr>
          <w:sz w:val="23"/>
          <w:szCs w:val="23"/>
        </w:rPr>
        <w:t>Cipriano d’Aversa</w:t>
      </w:r>
      <w:r w:rsidRPr="007525B2">
        <w:rPr>
          <w:sz w:val="23"/>
          <w:szCs w:val="23"/>
        </w:rPr>
        <w:t xml:space="preserve">; </w:t>
      </w:r>
    </w:p>
    <w:p w14:paraId="69108C2F" w14:textId="77777777" w:rsidR="00756705" w:rsidRPr="007525B2" w:rsidRDefault="00756705" w:rsidP="00A26388">
      <w:pPr>
        <w:pStyle w:val="Default"/>
        <w:spacing w:after="71"/>
        <w:jc w:val="both"/>
        <w:rPr>
          <w:sz w:val="23"/>
          <w:szCs w:val="23"/>
        </w:rPr>
      </w:pPr>
      <w:r w:rsidRPr="007525B2">
        <w:rPr>
          <w:sz w:val="23"/>
          <w:szCs w:val="23"/>
        </w:rPr>
        <w:t xml:space="preserve">2. Di aver compiuto, alla data della pubblicazione del presente avviso, 65 anni di età; </w:t>
      </w:r>
    </w:p>
    <w:p w14:paraId="5444B077" w14:textId="23A175D8" w:rsidR="00756705" w:rsidRPr="007525B2" w:rsidRDefault="00756705" w:rsidP="00067E0C">
      <w:pPr>
        <w:pStyle w:val="Default"/>
        <w:jc w:val="both"/>
        <w:rPr>
          <w:sz w:val="23"/>
          <w:szCs w:val="23"/>
        </w:rPr>
      </w:pPr>
      <w:r w:rsidRPr="007525B2">
        <w:rPr>
          <w:sz w:val="23"/>
          <w:szCs w:val="23"/>
        </w:rPr>
        <w:t xml:space="preserve">3. Di non essere in attività lavorativa; </w:t>
      </w:r>
    </w:p>
    <w:p w14:paraId="6A3296AD" w14:textId="04329F50" w:rsidR="00756705" w:rsidRPr="007525B2" w:rsidRDefault="00756705" w:rsidP="00A26388">
      <w:pPr>
        <w:pStyle w:val="Default"/>
        <w:spacing w:after="69"/>
        <w:jc w:val="both"/>
        <w:rPr>
          <w:sz w:val="23"/>
          <w:szCs w:val="23"/>
        </w:rPr>
      </w:pPr>
      <w:r w:rsidRPr="007525B2">
        <w:rPr>
          <w:sz w:val="23"/>
          <w:szCs w:val="23"/>
        </w:rPr>
        <w:t>4. Di essere autosufficienti ed in buon stato di salute da sostenere il viaggio in bus G.T.</w:t>
      </w:r>
      <w:r w:rsidR="00341EA5">
        <w:rPr>
          <w:sz w:val="23"/>
          <w:szCs w:val="23"/>
        </w:rPr>
        <w:t xml:space="preserve"> </w:t>
      </w:r>
      <w:r w:rsidRPr="007525B2">
        <w:rPr>
          <w:sz w:val="23"/>
          <w:szCs w:val="23"/>
        </w:rPr>
        <w:t>e partecipare al Soggiorno Climatico</w:t>
      </w:r>
      <w:r w:rsidR="00AC7432">
        <w:rPr>
          <w:sz w:val="23"/>
          <w:szCs w:val="23"/>
        </w:rPr>
        <w:t xml:space="preserve"> anno 2025</w:t>
      </w:r>
      <w:r w:rsidRPr="007525B2">
        <w:rPr>
          <w:sz w:val="23"/>
          <w:szCs w:val="23"/>
        </w:rPr>
        <w:t xml:space="preserve">; </w:t>
      </w:r>
    </w:p>
    <w:p w14:paraId="31CB55B2" w14:textId="77777777" w:rsidR="00756705" w:rsidRPr="007525B2" w:rsidRDefault="00756705" w:rsidP="00A26388">
      <w:pPr>
        <w:pStyle w:val="Default"/>
        <w:spacing w:after="69"/>
        <w:jc w:val="both"/>
        <w:rPr>
          <w:sz w:val="23"/>
          <w:szCs w:val="23"/>
        </w:rPr>
      </w:pPr>
      <w:r w:rsidRPr="007525B2">
        <w:rPr>
          <w:sz w:val="23"/>
          <w:szCs w:val="23"/>
        </w:rPr>
        <w:t xml:space="preserve">5. Di aver letto l’avviso pubblico e di essere a conoscenza e di accettare tutte le clausole e le condizioni di partecipazione previste dall’avviso, in particolare che: </w:t>
      </w:r>
    </w:p>
    <w:p w14:paraId="60A36840" w14:textId="77777777" w:rsidR="00756705" w:rsidRPr="007525B2" w:rsidRDefault="00756705" w:rsidP="00A26388">
      <w:pPr>
        <w:pStyle w:val="Default"/>
        <w:numPr>
          <w:ilvl w:val="0"/>
          <w:numId w:val="2"/>
        </w:numPr>
        <w:spacing w:after="69"/>
        <w:jc w:val="both"/>
        <w:rPr>
          <w:sz w:val="23"/>
          <w:szCs w:val="23"/>
        </w:rPr>
      </w:pPr>
      <w:r w:rsidRPr="007525B2">
        <w:rPr>
          <w:sz w:val="23"/>
          <w:szCs w:val="23"/>
        </w:rPr>
        <w:t xml:space="preserve">la quota di compartecipazione dovrà essere versata entro 3 giorni dalla comunicazione, pena la non ammissione al soggiorno; </w:t>
      </w:r>
    </w:p>
    <w:p w14:paraId="77E3503D" w14:textId="67F6D6D7" w:rsidR="00756705" w:rsidRPr="007525B2" w:rsidRDefault="00756705" w:rsidP="00A26388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7525B2">
        <w:rPr>
          <w:sz w:val="23"/>
          <w:szCs w:val="23"/>
        </w:rPr>
        <w:t>eventuali rinunce, solo per documentati gravi motivi, devono essere comunicate a questo Ente in modo formale tramite PEC entro 5 giorni prima della partenza, al fine di verificare la possibilità di rimborsare quanto versato a titolo di compartecipazione</w:t>
      </w:r>
      <w:r w:rsidR="00067E0C">
        <w:rPr>
          <w:sz w:val="23"/>
          <w:szCs w:val="23"/>
        </w:rPr>
        <w:t>;</w:t>
      </w:r>
    </w:p>
    <w:p w14:paraId="668A3110" w14:textId="77777777" w:rsidR="00756705" w:rsidRPr="007525B2" w:rsidRDefault="00756705" w:rsidP="00A26388">
      <w:pPr>
        <w:pStyle w:val="Default"/>
        <w:jc w:val="both"/>
        <w:rPr>
          <w:sz w:val="23"/>
          <w:szCs w:val="23"/>
        </w:rPr>
      </w:pPr>
    </w:p>
    <w:p w14:paraId="5E892B39" w14:textId="77777777" w:rsidR="00756705" w:rsidRPr="007525B2" w:rsidRDefault="00756705" w:rsidP="00A26388">
      <w:pPr>
        <w:pStyle w:val="Default"/>
        <w:jc w:val="both"/>
        <w:rPr>
          <w:sz w:val="23"/>
          <w:szCs w:val="23"/>
        </w:rPr>
      </w:pPr>
    </w:p>
    <w:p w14:paraId="4F4BFF93" w14:textId="77777777" w:rsidR="00756705" w:rsidRPr="007525B2" w:rsidRDefault="00756705" w:rsidP="00A26388">
      <w:pPr>
        <w:pStyle w:val="Default"/>
        <w:jc w:val="both"/>
        <w:rPr>
          <w:sz w:val="23"/>
          <w:szCs w:val="23"/>
        </w:rPr>
      </w:pPr>
      <w:r w:rsidRPr="007525B2">
        <w:rPr>
          <w:sz w:val="23"/>
          <w:szCs w:val="23"/>
        </w:rPr>
        <w:lastRenderedPageBreak/>
        <w:t xml:space="preserve">DATA ______________________ FIRMA_________________________ </w:t>
      </w:r>
    </w:p>
    <w:p w14:paraId="31988A63" w14:textId="77777777" w:rsidR="00756705" w:rsidRPr="007525B2" w:rsidRDefault="00756705" w:rsidP="00A26388">
      <w:pPr>
        <w:pStyle w:val="Default"/>
        <w:jc w:val="both"/>
        <w:rPr>
          <w:sz w:val="23"/>
          <w:szCs w:val="23"/>
        </w:rPr>
      </w:pPr>
    </w:p>
    <w:p w14:paraId="4401C597" w14:textId="77777777" w:rsidR="00756705" w:rsidRPr="007525B2" w:rsidRDefault="00756705" w:rsidP="00A26388">
      <w:pPr>
        <w:pStyle w:val="Default"/>
        <w:jc w:val="both"/>
        <w:rPr>
          <w:sz w:val="23"/>
          <w:szCs w:val="23"/>
        </w:rPr>
      </w:pPr>
    </w:p>
    <w:p w14:paraId="13061297" w14:textId="77777777" w:rsidR="00756705" w:rsidRPr="007525B2" w:rsidRDefault="00756705" w:rsidP="00A26388">
      <w:pPr>
        <w:pStyle w:val="Default"/>
        <w:jc w:val="both"/>
        <w:rPr>
          <w:sz w:val="23"/>
          <w:szCs w:val="23"/>
        </w:rPr>
      </w:pPr>
    </w:p>
    <w:p w14:paraId="6B03F170" w14:textId="77777777" w:rsidR="00756705" w:rsidRPr="00AC7432" w:rsidRDefault="00756705" w:rsidP="00A26388">
      <w:pPr>
        <w:pStyle w:val="Default"/>
        <w:jc w:val="both"/>
        <w:rPr>
          <w:b/>
          <w:bCs/>
          <w:sz w:val="23"/>
          <w:szCs w:val="23"/>
          <w:u w:val="single"/>
        </w:rPr>
      </w:pPr>
      <w:r w:rsidRPr="00AC7432">
        <w:rPr>
          <w:b/>
          <w:bCs/>
          <w:sz w:val="23"/>
          <w:szCs w:val="23"/>
          <w:u w:val="single"/>
        </w:rPr>
        <w:t>ALLEGATI OBBLIGATORI:</w:t>
      </w:r>
    </w:p>
    <w:p w14:paraId="11523393" w14:textId="77777777" w:rsidR="00756705" w:rsidRPr="007525B2" w:rsidRDefault="00756705" w:rsidP="00A26388">
      <w:pPr>
        <w:pStyle w:val="Default"/>
        <w:jc w:val="both"/>
        <w:rPr>
          <w:sz w:val="23"/>
          <w:szCs w:val="23"/>
        </w:rPr>
      </w:pPr>
      <w:r w:rsidRPr="007525B2">
        <w:rPr>
          <w:sz w:val="23"/>
          <w:szCs w:val="23"/>
        </w:rPr>
        <w:t xml:space="preserve"> </w:t>
      </w:r>
    </w:p>
    <w:p w14:paraId="199158CF" w14:textId="77777777" w:rsidR="00756705" w:rsidRPr="007525B2" w:rsidRDefault="00756705" w:rsidP="00A26388">
      <w:pPr>
        <w:pStyle w:val="Default"/>
        <w:spacing w:after="68"/>
        <w:jc w:val="both"/>
        <w:rPr>
          <w:sz w:val="23"/>
          <w:szCs w:val="23"/>
        </w:rPr>
      </w:pPr>
      <w:r w:rsidRPr="007525B2">
        <w:rPr>
          <w:sz w:val="23"/>
          <w:szCs w:val="23"/>
        </w:rPr>
        <w:t xml:space="preserve">1. copia documento di identità in corso di validità del dichiarante; </w:t>
      </w:r>
    </w:p>
    <w:p w14:paraId="7808BED5" w14:textId="77777777" w:rsidR="00756705" w:rsidRPr="007525B2" w:rsidRDefault="00F262CE" w:rsidP="00A26388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>2. certificazione ISEE anno 202</w:t>
      </w:r>
      <w:r w:rsidR="00293850">
        <w:rPr>
          <w:sz w:val="23"/>
          <w:szCs w:val="23"/>
        </w:rPr>
        <w:t>5</w:t>
      </w:r>
      <w:r w:rsidR="00756705" w:rsidRPr="007525B2">
        <w:rPr>
          <w:sz w:val="23"/>
          <w:szCs w:val="23"/>
        </w:rPr>
        <w:t xml:space="preserve"> relativa all’intero nucleo familiare; </w:t>
      </w:r>
    </w:p>
    <w:p w14:paraId="028DF615" w14:textId="039CDBCA" w:rsidR="00756705" w:rsidRPr="007525B2" w:rsidRDefault="00756705" w:rsidP="00A26388">
      <w:pPr>
        <w:pStyle w:val="Default"/>
        <w:spacing w:after="68"/>
        <w:jc w:val="both"/>
        <w:rPr>
          <w:sz w:val="23"/>
          <w:szCs w:val="23"/>
        </w:rPr>
      </w:pPr>
      <w:r w:rsidRPr="007525B2">
        <w:rPr>
          <w:sz w:val="23"/>
          <w:szCs w:val="23"/>
        </w:rPr>
        <w:t>3. certificato rilasciato dal medico di base attestante l’idoneità fisica a sostenere il viaggio in bus G.T.</w:t>
      </w:r>
      <w:r w:rsidR="00341EA5">
        <w:rPr>
          <w:sz w:val="23"/>
          <w:szCs w:val="23"/>
        </w:rPr>
        <w:t xml:space="preserve"> </w:t>
      </w:r>
      <w:r w:rsidRPr="007525B2">
        <w:rPr>
          <w:sz w:val="23"/>
          <w:szCs w:val="23"/>
        </w:rPr>
        <w:t xml:space="preserve">e a partecipare al soggiorno climatico di tipo marino; </w:t>
      </w:r>
    </w:p>
    <w:p w14:paraId="1B262B1E" w14:textId="77777777" w:rsidR="00756705" w:rsidRDefault="00756705" w:rsidP="00A26388">
      <w:pPr>
        <w:pStyle w:val="Default"/>
        <w:jc w:val="both"/>
        <w:rPr>
          <w:sz w:val="23"/>
          <w:szCs w:val="23"/>
        </w:rPr>
      </w:pPr>
      <w:r w:rsidRPr="007525B2">
        <w:rPr>
          <w:sz w:val="23"/>
          <w:szCs w:val="23"/>
        </w:rPr>
        <w:t xml:space="preserve">4. consenso al trattamento dei dati personali. </w:t>
      </w:r>
    </w:p>
    <w:p w14:paraId="4B509B39" w14:textId="523DE389" w:rsidR="003C70B1" w:rsidRPr="007525B2" w:rsidRDefault="003C70B1" w:rsidP="00A2638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5. se invalidi, verbale della commissione inps.</w:t>
      </w:r>
    </w:p>
    <w:p w14:paraId="2250ED2D" w14:textId="77777777" w:rsidR="00756705" w:rsidRPr="007525B2" w:rsidRDefault="00756705" w:rsidP="00A26388">
      <w:pPr>
        <w:pStyle w:val="Default"/>
        <w:jc w:val="both"/>
        <w:rPr>
          <w:sz w:val="23"/>
          <w:szCs w:val="23"/>
        </w:rPr>
      </w:pPr>
    </w:p>
    <w:p w14:paraId="15A7A893" w14:textId="77777777" w:rsidR="00756705" w:rsidRPr="007525B2" w:rsidRDefault="00756705" w:rsidP="00A263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5BFABEFB" w14:textId="77777777" w:rsidR="00756705" w:rsidRPr="007525B2" w:rsidRDefault="00756705" w:rsidP="00A263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3D7D8A23" w14:textId="77777777" w:rsidR="00756705" w:rsidRPr="007525B2" w:rsidRDefault="00756705" w:rsidP="00A263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14292A39" w14:textId="77777777" w:rsidR="00756705" w:rsidRPr="007525B2" w:rsidRDefault="00756705" w:rsidP="00A263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0A458774" w14:textId="77777777" w:rsidR="00756705" w:rsidRPr="007525B2" w:rsidRDefault="00756705" w:rsidP="00A263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286A3034" w14:textId="77777777" w:rsidR="00756705" w:rsidRPr="007525B2" w:rsidRDefault="00756705" w:rsidP="00A263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0CC8042D" w14:textId="77777777" w:rsidR="00756705" w:rsidRPr="007525B2" w:rsidRDefault="00756705" w:rsidP="00A263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7054D82F" w14:textId="77777777" w:rsidR="00756705" w:rsidRPr="007525B2" w:rsidRDefault="00756705" w:rsidP="00A263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01F678DE" w14:textId="77777777" w:rsidR="00756705" w:rsidRPr="007525B2" w:rsidRDefault="00756705" w:rsidP="00A263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67877E70" w14:textId="77777777" w:rsidR="00756705" w:rsidRPr="007525B2" w:rsidRDefault="00756705" w:rsidP="00A263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540A8BD2" w14:textId="77777777" w:rsidR="00756705" w:rsidRPr="007525B2" w:rsidRDefault="00756705" w:rsidP="00A263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33A2CECE" w14:textId="77777777" w:rsidR="00756705" w:rsidRPr="007525B2" w:rsidRDefault="00756705" w:rsidP="007567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07E494AC" w14:textId="77777777" w:rsidR="00756705" w:rsidRPr="007525B2" w:rsidRDefault="00756705" w:rsidP="007567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67284A2C" w14:textId="77777777" w:rsidR="00756705" w:rsidRPr="007525B2" w:rsidRDefault="00756705" w:rsidP="007567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0FB262F6" w14:textId="77777777" w:rsidR="00756705" w:rsidRPr="007525B2" w:rsidRDefault="00756705" w:rsidP="007567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498B3D33" w14:textId="77777777" w:rsidR="00756705" w:rsidRPr="007525B2" w:rsidRDefault="00756705" w:rsidP="007567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7DB7B274" w14:textId="77777777" w:rsidR="00756705" w:rsidRPr="007525B2" w:rsidRDefault="00756705" w:rsidP="007567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0B45FFAF" w14:textId="77777777" w:rsidR="00756705" w:rsidRPr="007525B2" w:rsidRDefault="00756705" w:rsidP="007567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176E93A6" w14:textId="77777777" w:rsidR="00756705" w:rsidRPr="007525B2" w:rsidRDefault="00756705" w:rsidP="007567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08230E31" w14:textId="77777777" w:rsidR="00756705" w:rsidRPr="007525B2" w:rsidRDefault="00756705" w:rsidP="007567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43E41AD5" w14:textId="77777777" w:rsidR="00756705" w:rsidRPr="007525B2" w:rsidRDefault="00756705" w:rsidP="007567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20E63D97" w14:textId="77777777" w:rsidR="00756705" w:rsidRPr="007525B2" w:rsidRDefault="00756705" w:rsidP="007567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3BD58606" w14:textId="77777777" w:rsidR="00756705" w:rsidRPr="007525B2" w:rsidRDefault="00756705" w:rsidP="007567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0983688D" w14:textId="77777777" w:rsidR="00756705" w:rsidRPr="007525B2" w:rsidRDefault="00756705" w:rsidP="007567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114EB0EF" w14:textId="77777777" w:rsidR="00756705" w:rsidRPr="007525B2" w:rsidRDefault="00756705" w:rsidP="007567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12E66DC9" w14:textId="33A87427" w:rsidR="00067E0C" w:rsidRDefault="00067E0C">
      <w:pP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br w:type="page"/>
      </w:r>
    </w:p>
    <w:p w14:paraId="607CD69B" w14:textId="77777777" w:rsidR="00756705" w:rsidRPr="007525B2" w:rsidRDefault="00756705" w:rsidP="007567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2D0E6AE6" w14:textId="77777777" w:rsidR="00756705" w:rsidRPr="007525B2" w:rsidRDefault="00756705" w:rsidP="007567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1D27B9D8" w14:textId="77777777" w:rsidR="00756705" w:rsidRPr="007525B2" w:rsidRDefault="00756705" w:rsidP="007567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18116777" w14:textId="77777777" w:rsidR="00756705" w:rsidRPr="007525B2" w:rsidRDefault="00756705" w:rsidP="007567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6EBB0B75" w14:textId="77777777" w:rsidR="00756705" w:rsidRPr="007525B2" w:rsidRDefault="00756705" w:rsidP="007567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18B36F6F" w14:textId="77777777" w:rsidR="00756705" w:rsidRPr="007525B2" w:rsidRDefault="00756705" w:rsidP="007567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36C6A667" w14:textId="77777777" w:rsidR="00756705" w:rsidRPr="007525B2" w:rsidRDefault="00756705" w:rsidP="007567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7DEA9648" w14:textId="77777777" w:rsidR="00756705" w:rsidRPr="007525B2" w:rsidRDefault="00756705" w:rsidP="007567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2B943255" w14:textId="77777777" w:rsidR="00756705" w:rsidRPr="007525B2" w:rsidRDefault="00756705" w:rsidP="007567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6F5BA930" w14:textId="77777777" w:rsidR="00756705" w:rsidRPr="007525B2" w:rsidRDefault="00756705" w:rsidP="007567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2A768D20" w14:textId="77777777" w:rsidR="00A26388" w:rsidRPr="007525B2" w:rsidRDefault="00A26388" w:rsidP="00A263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4EA6BC03" w14:textId="77777777" w:rsidR="00AC7432" w:rsidRPr="00CF2F2F" w:rsidRDefault="00AC7432" w:rsidP="00AC743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CF2F2F">
        <w:rPr>
          <w:rFonts w:ascii="Times New Roman" w:hAnsi="Times New Roman"/>
          <w:b/>
          <w:bCs/>
          <w:i/>
          <w:sz w:val="20"/>
          <w:szCs w:val="20"/>
        </w:rPr>
        <w:t>INFORMATIVA SULL’USO DEI DATI PERSONALI (Regolamento UE n. 2016/679)</w:t>
      </w:r>
    </w:p>
    <w:p w14:paraId="091EF050" w14:textId="7B153EE8" w:rsidR="00AC7432" w:rsidRPr="00AC7432" w:rsidRDefault="00AC7432" w:rsidP="00AC743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CF2F2F">
        <w:rPr>
          <w:rFonts w:ascii="Times New Roman" w:hAnsi="Times New Roman"/>
          <w:b/>
          <w:bCs/>
          <w:sz w:val="20"/>
          <w:szCs w:val="20"/>
        </w:rPr>
        <w:t>Da sottoscrivere per presa visione e consenso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ook w:val="04A0" w:firstRow="1" w:lastRow="0" w:firstColumn="1" w:lastColumn="0" w:noHBand="0" w:noVBand="1"/>
      </w:tblPr>
      <w:tblGrid>
        <w:gridCol w:w="9628"/>
      </w:tblGrid>
      <w:tr w:rsidR="00AC7432" w:rsidRPr="00CF2F2F" w14:paraId="55CDC85E" w14:textId="77777777" w:rsidTr="008220D6">
        <w:tc>
          <w:tcPr>
            <w:tcW w:w="9778" w:type="dxa"/>
            <w:tcBorders>
              <w:top w:val="single" w:sz="4" w:space="0" w:color="D9D9D9"/>
              <w:bottom w:val="single" w:sz="4" w:space="0" w:color="D9D9D9"/>
            </w:tcBorders>
          </w:tcPr>
          <w:p w14:paraId="02F5E989" w14:textId="25958FAE" w:rsidR="00AC7432" w:rsidRPr="00C4762A" w:rsidRDefault="00AC7432" w:rsidP="008220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76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INFORMATIVA AI SENSI DELL’ART. 13/14 DEL REG. (UE) 2016/679 </w:t>
            </w:r>
          </w:p>
          <w:p w14:paraId="2F0CD049" w14:textId="77777777" w:rsidR="00AC7432" w:rsidRPr="00C4762A" w:rsidRDefault="00AC7432" w:rsidP="00822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F5E1C" w14:textId="77777777" w:rsidR="00AC7432" w:rsidRPr="00C4762A" w:rsidRDefault="00AC7432" w:rsidP="0082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62A">
              <w:rPr>
                <w:rFonts w:ascii="Times New Roman" w:hAnsi="Times New Roman" w:cs="Times New Roman"/>
                <w:sz w:val="20"/>
                <w:szCs w:val="20"/>
              </w:rPr>
              <w:t>In relazione ai dati personali contenuti nelle proposte di candidatura e nei relativi curricula riferiti ai soggetti che partecipano alla presente procedura si informa, ai sensi degli artt.13-14 del Reg. UE 2016/679, che:</w:t>
            </w:r>
          </w:p>
          <w:p w14:paraId="5D7F91F0" w14:textId="2E31AF17" w:rsidR="00AC7432" w:rsidRPr="00C4762A" w:rsidRDefault="00AC7432" w:rsidP="00AC7432">
            <w:pPr>
              <w:pStyle w:val="Paragrafoelenco"/>
              <w:widowControl w:val="0"/>
              <w:numPr>
                <w:ilvl w:val="0"/>
                <w:numId w:val="5"/>
              </w:numPr>
              <w:suppressAutoHyphens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4762A">
              <w:rPr>
                <w:rFonts w:ascii="Times New Roman" w:hAnsi="Times New Roman" w:cs="Times New Roman"/>
                <w:sz w:val="20"/>
                <w:szCs w:val="20"/>
              </w:rPr>
              <w:t xml:space="preserve">titolare del trattamento dei dati è il </w:t>
            </w:r>
            <w:r w:rsidR="00067E0C">
              <w:rPr>
                <w:rFonts w:ascii="Times New Roman" w:hAnsi="Times New Roman" w:cs="Times New Roman"/>
                <w:sz w:val="20"/>
                <w:szCs w:val="20"/>
              </w:rPr>
              <w:t>Comune di San Cipriano d’Aversa</w:t>
            </w:r>
            <w:r w:rsidRPr="00C4762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20E85F9" w14:textId="4FDDFD9E" w:rsidR="00AC7432" w:rsidRPr="00C4762A" w:rsidRDefault="00AC7432" w:rsidP="00AC7432">
            <w:pPr>
              <w:pStyle w:val="Paragrafoelenco"/>
              <w:widowControl w:val="0"/>
              <w:numPr>
                <w:ilvl w:val="0"/>
                <w:numId w:val="5"/>
              </w:numPr>
              <w:suppressAutoHyphens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4762A">
              <w:rPr>
                <w:rFonts w:ascii="Times New Roman" w:hAnsi="Times New Roman" w:cs="Times New Roman"/>
                <w:sz w:val="20"/>
                <w:szCs w:val="20"/>
              </w:rPr>
              <w:t>il responsabile del</w:t>
            </w:r>
            <w:r w:rsidR="00616A22">
              <w:rPr>
                <w:rFonts w:ascii="Times New Roman" w:hAnsi="Times New Roman" w:cs="Times New Roman"/>
                <w:sz w:val="20"/>
                <w:szCs w:val="20"/>
              </w:rPr>
              <w:t>la protezione dei dati è Asmenet s.c.a.r.l.</w:t>
            </w:r>
            <w:r w:rsidRPr="00C4762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2365683" w14:textId="12577230" w:rsidR="00AC7432" w:rsidRPr="00C4762A" w:rsidRDefault="00AC7432" w:rsidP="00AC7432">
            <w:pPr>
              <w:pStyle w:val="Paragrafoelenco"/>
              <w:widowControl w:val="0"/>
              <w:numPr>
                <w:ilvl w:val="0"/>
                <w:numId w:val="5"/>
              </w:numPr>
              <w:suppressAutoHyphens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4762A">
              <w:rPr>
                <w:rFonts w:ascii="Times New Roman" w:hAnsi="Times New Roman" w:cs="Times New Roman"/>
                <w:sz w:val="20"/>
                <w:szCs w:val="20"/>
              </w:rPr>
              <w:t>i dati personali sono trattati per le sole finalità connesse all’espletamento della presente procedura;</w:t>
            </w:r>
          </w:p>
          <w:p w14:paraId="79A183C8" w14:textId="77777777" w:rsidR="00AC7432" w:rsidRPr="00C4762A" w:rsidRDefault="00AC7432" w:rsidP="00AC7432">
            <w:pPr>
              <w:pStyle w:val="Paragrafoelenco"/>
              <w:widowControl w:val="0"/>
              <w:numPr>
                <w:ilvl w:val="0"/>
                <w:numId w:val="5"/>
              </w:numPr>
              <w:suppressAutoHyphens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4762A">
              <w:rPr>
                <w:rFonts w:ascii="Times New Roman" w:hAnsi="Times New Roman" w:cs="Times New Roman"/>
                <w:sz w:val="20"/>
                <w:szCs w:val="20"/>
              </w:rPr>
              <w:t>gli uffici acquisiscono unicamente i dati obbligatori per l'avvio e la conclusione della procedura di cui al presente avviso;</w:t>
            </w:r>
          </w:p>
          <w:p w14:paraId="4449763A" w14:textId="6C0276EC" w:rsidR="00AC7432" w:rsidRPr="00C4762A" w:rsidRDefault="00AC7432" w:rsidP="00AC7432">
            <w:pPr>
              <w:pStyle w:val="Paragrafoelenco"/>
              <w:widowControl w:val="0"/>
              <w:numPr>
                <w:ilvl w:val="0"/>
                <w:numId w:val="5"/>
              </w:numPr>
              <w:suppressAutoHyphens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4762A">
              <w:rPr>
                <w:rFonts w:ascii="Times New Roman" w:hAnsi="Times New Roman" w:cs="Times New Roman"/>
                <w:sz w:val="20"/>
                <w:szCs w:val="20"/>
              </w:rPr>
              <w:t>i dati non saranno trattati per altre finalità rispetto a quella indicata, n</w:t>
            </w:r>
            <w:r w:rsidR="00616A22">
              <w:rPr>
                <w:rFonts w:ascii="Times New Roman" w:hAnsi="Times New Roman" w:cs="Times New Roman"/>
                <w:sz w:val="20"/>
                <w:szCs w:val="20"/>
              </w:rPr>
              <w:t>è</w:t>
            </w:r>
            <w:r w:rsidRPr="00C4762A">
              <w:rPr>
                <w:rFonts w:ascii="Times New Roman" w:hAnsi="Times New Roman" w:cs="Times New Roman"/>
                <w:sz w:val="20"/>
                <w:szCs w:val="20"/>
              </w:rPr>
              <w:t xml:space="preserve"> saranno oggetto di comunicazione o diffusione o trasferimento all'estero;</w:t>
            </w:r>
          </w:p>
          <w:p w14:paraId="51497AE4" w14:textId="77777777" w:rsidR="00AC7432" w:rsidRPr="00C4762A" w:rsidRDefault="00AC7432" w:rsidP="00AC7432">
            <w:pPr>
              <w:pStyle w:val="Paragrafoelenco"/>
              <w:widowControl w:val="0"/>
              <w:numPr>
                <w:ilvl w:val="0"/>
                <w:numId w:val="5"/>
              </w:numPr>
              <w:suppressAutoHyphens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4762A">
              <w:rPr>
                <w:rFonts w:ascii="Times New Roman" w:hAnsi="Times New Roman" w:cs="Times New Roman"/>
                <w:sz w:val="20"/>
                <w:szCs w:val="20"/>
              </w:rPr>
              <w:t>il trattamento avviene sia in forma cartacea/manuale che con strumenti elettronici/informatici per il tempo strettamente necessario a conseguire gli scopi per cui sono stati raccolti;</w:t>
            </w:r>
          </w:p>
          <w:p w14:paraId="0AFC6548" w14:textId="77777777" w:rsidR="00AC7432" w:rsidRPr="00C4762A" w:rsidRDefault="00AC7432" w:rsidP="00AC7432">
            <w:pPr>
              <w:pStyle w:val="Paragrafoelenco"/>
              <w:widowControl w:val="0"/>
              <w:numPr>
                <w:ilvl w:val="0"/>
                <w:numId w:val="5"/>
              </w:numPr>
              <w:suppressAutoHyphens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4762A">
              <w:rPr>
                <w:rFonts w:ascii="Times New Roman" w:hAnsi="Times New Roman" w:cs="Times New Roman"/>
                <w:sz w:val="20"/>
                <w:szCs w:val="20"/>
              </w:rPr>
              <w:t>non vengono adottati processi decisionali esclusivamente automatizzati (e, pertanto, senza intervento umano);</w:t>
            </w:r>
          </w:p>
          <w:p w14:paraId="0FC63694" w14:textId="77777777" w:rsidR="00AC7432" w:rsidRPr="00C4762A" w:rsidRDefault="00AC7432" w:rsidP="00AC7432">
            <w:pPr>
              <w:pStyle w:val="Paragrafoelenco"/>
              <w:widowControl w:val="0"/>
              <w:numPr>
                <w:ilvl w:val="0"/>
                <w:numId w:val="5"/>
              </w:numPr>
              <w:suppressAutoHyphens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4762A">
              <w:rPr>
                <w:rFonts w:ascii="Times New Roman" w:hAnsi="Times New Roman" w:cs="Times New Roman"/>
                <w:sz w:val="20"/>
                <w:szCs w:val="20"/>
              </w:rPr>
              <w:t>la comunicazione dei dati a terzi soggetti avviene sulla base di norme di legge o di regolamento;</w:t>
            </w:r>
          </w:p>
          <w:p w14:paraId="422880D1" w14:textId="77777777" w:rsidR="00AC7432" w:rsidRPr="00C4762A" w:rsidRDefault="00AC7432" w:rsidP="00AC7432">
            <w:pPr>
              <w:pStyle w:val="Paragrafoelenco"/>
              <w:widowControl w:val="0"/>
              <w:numPr>
                <w:ilvl w:val="0"/>
                <w:numId w:val="5"/>
              </w:numPr>
              <w:suppressAutoHyphens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4762A">
              <w:rPr>
                <w:rFonts w:ascii="Times New Roman" w:hAnsi="Times New Roman" w:cs="Times New Roman"/>
                <w:sz w:val="20"/>
                <w:szCs w:val="20"/>
              </w:rPr>
              <w:t>i dati saranno conservati per la durata prevista dalla vigente normativa in materia di conservazione dati/documenti cartacei/digitali della pubblica amministrazione;</w:t>
            </w:r>
          </w:p>
          <w:p w14:paraId="26E29C7B" w14:textId="35993A10" w:rsidR="00AC7432" w:rsidRPr="00C4762A" w:rsidRDefault="00AC7432" w:rsidP="00AC7432">
            <w:pPr>
              <w:pStyle w:val="Paragrafoelenco"/>
              <w:widowControl w:val="0"/>
              <w:numPr>
                <w:ilvl w:val="0"/>
                <w:numId w:val="5"/>
              </w:numPr>
              <w:suppressAutoHyphens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4762A">
              <w:rPr>
                <w:rFonts w:ascii="Times New Roman" w:hAnsi="Times New Roman" w:cs="Times New Roman"/>
                <w:sz w:val="20"/>
                <w:szCs w:val="20"/>
              </w:rPr>
              <w:t>il mancato conferimento dei dati comporta l'impossibilità di partecipare alla procedura;</w:t>
            </w:r>
          </w:p>
          <w:p w14:paraId="5E99EA42" w14:textId="77777777" w:rsidR="00AC7432" w:rsidRPr="00C4762A" w:rsidRDefault="00AC7432" w:rsidP="00AC7432">
            <w:pPr>
              <w:pStyle w:val="Paragrafoelenco"/>
              <w:widowControl w:val="0"/>
              <w:numPr>
                <w:ilvl w:val="0"/>
                <w:numId w:val="5"/>
              </w:numPr>
              <w:suppressAutoHyphens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4762A">
              <w:rPr>
                <w:rFonts w:ascii="Times New Roman" w:hAnsi="Times New Roman" w:cs="Times New Roman"/>
                <w:sz w:val="20"/>
                <w:szCs w:val="20"/>
              </w:rPr>
              <w:t>il trattamento dei dati è improntato ai principi di correttezza, liceità e trasparenza, nel rispetto della riservatezza degli stessi;</w:t>
            </w:r>
          </w:p>
          <w:p w14:paraId="51BCBC12" w14:textId="77777777" w:rsidR="00AC7432" w:rsidRPr="00C4762A" w:rsidRDefault="00AC7432" w:rsidP="00AC7432">
            <w:pPr>
              <w:pStyle w:val="Paragrafoelenco"/>
              <w:widowControl w:val="0"/>
              <w:numPr>
                <w:ilvl w:val="0"/>
                <w:numId w:val="5"/>
              </w:numPr>
              <w:suppressAutoHyphens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C4762A">
              <w:rPr>
                <w:rFonts w:ascii="Times New Roman" w:hAnsi="Times New Roman" w:cs="Times New Roman"/>
                <w:sz w:val="20"/>
                <w:szCs w:val="20"/>
              </w:rPr>
              <w:t>gli interessati (ossia le persone fisiche cui si riferiscono i dati personali) hanno il diritto all'accesso ai dati, alla rettifica, alla limitazione o opposizione al trattamento per motivi legittimi ed espressi, a presentare reclamo all'Autorità Garante della privacy; in ogni momento potranno essere esercitati nei confronti del titolare del trattamento i diritti di cui all'art. 7 del d.lgs.196/2003 e degli articoli da 15 a 22 del Reg. (UE) 2016/679.</w:t>
            </w:r>
          </w:p>
          <w:p w14:paraId="5087CD10" w14:textId="77777777" w:rsidR="00AC7432" w:rsidRPr="00C4762A" w:rsidRDefault="00AC7432" w:rsidP="00822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4D2C671" w14:textId="77777777" w:rsidR="00AC7432" w:rsidRPr="00CF2F2F" w:rsidRDefault="00AC7432" w:rsidP="00822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2F2F">
              <w:rPr>
                <w:rFonts w:ascii="Times New Roman" w:hAnsi="Times New Roman"/>
                <w:b/>
                <w:bCs/>
                <w:sz w:val="20"/>
                <w:szCs w:val="20"/>
              </w:rPr>
              <w:t>CONSENSO AL TRATTAMENTO DEI DATI PERSONALI SENSIBILI</w:t>
            </w:r>
          </w:p>
          <w:p w14:paraId="2513988C" w14:textId="77777777" w:rsidR="00AC7432" w:rsidRPr="00CF2F2F" w:rsidRDefault="00AC7432" w:rsidP="00822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2F2F">
              <w:rPr>
                <w:rFonts w:ascii="Times New Roman" w:hAnsi="Times New Roman"/>
                <w:b/>
                <w:bCs/>
                <w:sz w:val="20"/>
                <w:szCs w:val="20"/>
              </w:rPr>
              <w:t>(Regolamento UE n. 2016/679, Articolo 9)</w:t>
            </w:r>
          </w:p>
          <w:p w14:paraId="7BCFEEE0" w14:textId="77777777" w:rsidR="00AC7432" w:rsidRPr="00CF2F2F" w:rsidRDefault="00AC7432" w:rsidP="00822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30BF42B" w14:textId="77777777" w:rsidR="00AC7432" w:rsidRPr="00CF2F2F" w:rsidRDefault="00AC7432" w:rsidP="008220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F2F2F">
              <w:rPr>
                <w:rFonts w:ascii="Times New Roman" w:hAnsi="Times New Roman"/>
                <w:sz w:val="20"/>
                <w:szCs w:val="20"/>
              </w:rPr>
              <w:t>Il/La sottoscritto/a _______________________________________________________________</w:t>
            </w:r>
          </w:p>
          <w:p w14:paraId="2CA30BEF" w14:textId="77777777" w:rsidR="00AC7432" w:rsidRPr="00CF2F2F" w:rsidRDefault="00AC7432" w:rsidP="00822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60DA279" w14:textId="77777777" w:rsidR="00AC7432" w:rsidRPr="00CF2F2F" w:rsidRDefault="00AC7432" w:rsidP="00822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2F2F">
              <w:rPr>
                <w:rFonts w:ascii="Times New Roman" w:hAnsi="Times New Roman"/>
                <w:b/>
                <w:bCs/>
                <w:sz w:val="20"/>
                <w:szCs w:val="20"/>
              </w:rPr>
              <w:t>DICHIARA</w:t>
            </w:r>
          </w:p>
          <w:p w14:paraId="541EBCD8" w14:textId="77777777" w:rsidR="00AC7432" w:rsidRPr="00CF2F2F" w:rsidRDefault="00AC7432" w:rsidP="008220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F2F2F">
              <w:rPr>
                <w:rFonts w:ascii="Times New Roman" w:hAnsi="Times New Roman"/>
                <w:sz w:val="20"/>
                <w:szCs w:val="20"/>
              </w:rPr>
              <w:t>di aver preso visione dell’Informativa sull’uso dei dati personali (Regolamento UE n. 2016/679) ed espressamente acconsente al trattamento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ed alla comunicazione a terzi</w:t>
            </w:r>
            <w:r w:rsidRPr="00CF2F2F">
              <w:rPr>
                <w:rFonts w:ascii="Times New Roman" w:hAnsi="Times New Roman"/>
                <w:sz w:val="20"/>
                <w:szCs w:val="20"/>
              </w:rPr>
              <w:t xml:space="preserve"> dei dati personali, anche sensibili nel rispetto delle prescrizioni di legge per le finalità inerenti all’espletamento del Servizio di cui al presente Avviso pubblico.</w:t>
            </w:r>
          </w:p>
          <w:p w14:paraId="3A3F8FD9" w14:textId="77777777" w:rsidR="00AC7432" w:rsidRPr="00CF2F2F" w:rsidRDefault="00AC7432" w:rsidP="008220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337E4875" w14:textId="77777777" w:rsidR="00AC7432" w:rsidRPr="00CF2F2F" w:rsidRDefault="00AC7432" w:rsidP="008220D6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CF2F2F">
              <w:rPr>
                <w:rFonts w:ascii="Times New Roman" w:hAnsi="Times New Roman"/>
                <w:sz w:val="20"/>
                <w:szCs w:val="20"/>
              </w:rPr>
              <w:t>Data, ________________________                                                 Firma del dichiarante</w:t>
            </w:r>
          </w:p>
          <w:p w14:paraId="0EAE7511" w14:textId="77777777" w:rsidR="00AC7432" w:rsidRPr="00CF2F2F" w:rsidRDefault="00AC7432" w:rsidP="008220D6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CF2F2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______________________________</w:t>
            </w:r>
          </w:p>
        </w:tc>
      </w:tr>
    </w:tbl>
    <w:p w14:paraId="522CD9CD" w14:textId="26AC2CBB" w:rsidR="007525B2" w:rsidRPr="00293850" w:rsidRDefault="007525B2">
      <w:pPr>
        <w:rPr>
          <w:rFonts w:ascii="Times New Roman" w:hAnsi="Times New Roman"/>
        </w:rPr>
      </w:pPr>
    </w:p>
    <w:p w14:paraId="1DAC8104" w14:textId="53DFB99B" w:rsidR="007525B2" w:rsidRDefault="007525B2" w:rsidP="007525B2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525B2">
        <w:rPr>
          <w:rFonts w:ascii="Times New Roman" w:hAnsi="Times New Roman" w:cs="Times New Roman"/>
          <w:b/>
          <w:bCs/>
          <w:sz w:val="23"/>
          <w:szCs w:val="23"/>
        </w:rPr>
        <w:t xml:space="preserve">ISTANZA DI PARTECIPAZIONE SOGGIORNO CLIMATICO ANZIANI ANNO </w:t>
      </w:r>
      <w:r>
        <w:rPr>
          <w:rFonts w:ascii="Times New Roman" w:hAnsi="Times New Roman" w:cs="Times New Roman"/>
          <w:b/>
          <w:bCs/>
          <w:sz w:val="23"/>
          <w:szCs w:val="23"/>
        </w:rPr>
        <w:t>202</w:t>
      </w:r>
      <w:r w:rsidR="00AC7432">
        <w:rPr>
          <w:rFonts w:ascii="Times New Roman" w:hAnsi="Times New Roman" w:cs="Times New Roman"/>
          <w:b/>
          <w:bCs/>
          <w:sz w:val="23"/>
          <w:szCs w:val="23"/>
        </w:rPr>
        <w:t>5</w:t>
      </w:r>
    </w:p>
    <w:p w14:paraId="61852FE7" w14:textId="77777777" w:rsidR="00AC7432" w:rsidRDefault="00AC7432" w:rsidP="007525B2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525B2" w:rsidRPr="009F3E4B" w14:paraId="4F7F9B2F" w14:textId="77777777" w:rsidTr="001C264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2D5F" w14:textId="77777777" w:rsidR="007525B2" w:rsidRPr="009F3E4B" w:rsidRDefault="007525B2" w:rsidP="001C2644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25B2">
              <w:rPr>
                <w:rFonts w:ascii="Times New Roman" w:hAnsi="Times New Roman" w:cs="Times New Roman"/>
                <w:b/>
                <w:sz w:val="24"/>
              </w:rPr>
              <w:t>Spazio riservato al Servizio Sociale Professionale</w:t>
            </w:r>
          </w:p>
        </w:tc>
      </w:tr>
    </w:tbl>
    <w:p w14:paraId="6D7135B6" w14:textId="77777777" w:rsidR="007525B2" w:rsidRDefault="007525B2" w:rsidP="007525B2">
      <w:pPr>
        <w:rPr>
          <w:rFonts w:ascii="Times New Roman" w:hAnsi="Times New Roman" w:cs="Times New Roman"/>
          <w:b/>
          <w:bCs/>
          <w:sz w:val="23"/>
          <w:szCs w:val="23"/>
        </w:rPr>
      </w:pPr>
    </w:p>
    <w:p w14:paraId="2B266694" w14:textId="77777777" w:rsidR="00C02F93" w:rsidRDefault="00C02F93" w:rsidP="00C02F93">
      <w:pPr>
        <w:jc w:val="both"/>
        <w:rPr>
          <w:rFonts w:ascii="Times New Roman" w:hAnsi="Times New Roman" w:cs="Times New Roman"/>
        </w:rPr>
      </w:pPr>
      <w:r w:rsidRPr="009F3E4B">
        <w:rPr>
          <w:rFonts w:ascii="Times New Roman" w:hAnsi="Times New Roman" w:cs="Times New Roman"/>
        </w:rPr>
        <w:t>L’ASSISTENTE SOCIALE _____________________________________________________________ del Comune di ______________________________, letta l’istanza prot. n. _______________ del ________, a seguito</w:t>
      </w:r>
      <w:r w:rsidRPr="00C02F93">
        <w:rPr>
          <w:rFonts w:ascii="Times New Roman" w:hAnsi="Times New Roman" w:cs="Times New Roman"/>
        </w:rPr>
        <w:t xml:space="preserve"> </w:t>
      </w:r>
      <w:r w:rsidRPr="009F3E4B">
        <w:rPr>
          <w:rFonts w:ascii="Times New Roman" w:hAnsi="Times New Roman" w:cs="Times New Roman"/>
        </w:rPr>
        <w:t>della relativa istruttoria</w:t>
      </w:r>
    </w:p>
    <w:p w14:paraId="7B39FF1F" w14:textId="77777777" w:rsidR="00C02F93" w:rsidRPr="009F3E4B" w:rsidRDefault="00C02F93" w:rsidP="00C02F93">
      <w:pPr>
        <w:jc w:val="both"/>
        <w:rPr>
          <w:rFonts w:ascii="Times New Roman" w:hAnsi="Times New Roman" w:cs="Times New Roman"/>
        </w:rPr>
      </w:pPr>
      <w:r w:rsidRPr="009F3E4B">
        <w:rPr>
          <w:rFonts w:ascii="Times New Roman" w:hAnsi="Times New Roman" w:cs="Times New Roman"/>
        </w:rPr>
        <w:t>□ dichiara non ricevibile l’istanza per la seguente motivazione _______________________________________________________________________________________ e provvede a comunicare al richiedente e/o beneficiario detto esito;</w:t>
      </w:r>
    </w:p>
    <w:p w14:paraId="7AFD53C6" w14:textId="77777777" w:rsidR="00C02F93" w:rsidRDefault="00C02F93" w:rsidP="00C02F93">
      <w:pPr>
        <w:jc w:val="center"/>
        <w:rPr>
          <w:rFonts w:ascii="Times New Roman" w:hAnsi="Times New Roman" w:cs="Times New Roman"/>
          <w:b/>
        </w:rPr>
      </w:pPr>
      <w:r w:rsidRPr="009F3E4B">
        <w:rPr>
          <w:rFonts w:ascii="Times New Roman" w:hAnsi="Times New Roman" w:cs="Times New Roman"/>
          <w:b/>
        </w:rPr>
        <w:t>OPPURE</w:t>
      </w:r>
    </w:p>
    <w:p w14:paraId="6383DB86" w14:textId="77777777" w:rsidR="00C02F93" w:rsidRPr="00C02F93" w:rsidRDefault="00C02F93" w:rsidP="00C02F93">
      <w:pPr>
        <w:rPr>
          <w:rFonts w:ascii="Times New Roman" w:hAnsi="Times New Roman" w:cs="Times New Roman"/>
          <w:b/>
        </w:rPr>
      </w:pPr>
      <w:r w:rsidRPr="00C02F93">
        <w:rPr>
          <w:rFonts w:ascii="Times New Roman" w:hAnsi="Times New Roman" w:cs="Times New Roman"/>
          <w:color w:val="000000"/>
        </w:rPr>
        <w:t xml:space="preserve">□ dichiara ricevibile l’istanza precisando che il richiedente </w:t>
      </w:r>
    </w:p>
    <w:p w14:paraId="5489829D" w14:textId="52555B3E" w:rsidR="00C02F93" w:rsidRDefault="00C02F93" w:rsidP="00CD2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02F93">
        <w:rPr>
          <w:rFonts w:ascii="Times New Roman" w:hAnsi="Times New Roman" w:cs="Times New Roman"/>
          <w:color w:val="000000"/>
        </w:rPr>
        <w:t xml:space="preserve">□ è tenuto al pagamento della quota di compartecipazione nella misura del </w:t>
      </w:r>
      <w:r w:rsidR="00AC7432">
        <w:rPr>
          <w:rFonts w:ascii="Times New Roman" w:hAnsi="Times New Roman" w:cs="Times New Roman"/>
          <w:color w:val="000000"/>
        </w:rPr>
        <w:t>____</w:t>
      </w:r>
      <w:r w:rsidRPr="00C02F93">
        <w:rPr>
          <w:rFonts w:ascii="Times New Roman" w:hAnsi="Times New Roman" w:cs="Times New Roman"/>
          <w:color w:val="000000"/>
        </w:rPr>
        <w:t>___% del costo del soggiorno</w:t>
      </w:r>
      <w:r w:rsidR="00CD2234">
        <w:rPr>
          <w:rFonts w:ascii="Times New Roman" w:hAnsi="Times New Roman" w:cs="Times New Roman"/>
          <w:color w:val="000000"/>
        </w:rPr>
        <w:t>, pari a € _______</w:t>
      </w:r>
      <w:r w:rsidRPr="00C02F93">
        <w:rPr>
          <w:rFonts w:ascii="Times New Roman" w:hAnsi="Times New Roman" w:cs="Times New Roman"/>
          <w:color w:val="000000"/>
        </w:rPr>
        <w:t xml:space="preserve"> </w:t>
      </w:r>
    </w:p>
    <w:p w14:paraId="3A64A032" w14:textId="77777777" w:rsidR="00293850" w:rsidRPr="00C02F93" w:rsidRDefault="00293850" w:rsidP="00C0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7D0E4FC" w14:textId="77777777" w:rsidR="00293850" w:rsidRDefault="00293850" w:rsidP="00C0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14:paraId="00BD6526" w14:textId="77777777" w:rsidR="005B2107" w:rsidRDefault="005B2107" w:rsidP="00C0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14:paraId="70D58522" w14:textId="77777777" w:rsidR="005B2107" w:rsidRDefault="005B2107" w:rsidP="00C0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14:paraId="23ED8060" w14:textId="7CDE2244" w:rsidR="00C02F93" w:rsidRPr="00C02F93" w:rsidRDefault="00C02F93" w:rsidP="00C02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C02F93">
        <w:rPr>
          <w:rFonts w:ascii="Times New Roman" w:hAnsi="Times New Roman" w:cs="Times New Roman"/>
          <w:color w:val="000000"/>
          <w:sz w:val="21"/>
          <w:szCs w:val="21"/>
        </w:rPr>
        <w:t xml:space="preserve">DATA </w:t>
      </w:r>
    </w:p>
    <w:p w14:paraId="69629AD8" w14:textId="77777777" w:rsidR="007525B2" w:rsidRPr="007525B2" w:rsidRDefault="00C02F93" w:rsidP="00C02F93">
      <w:pPr>
        <w:jc w:val="right"/>
        <w:rPr>
          <w:rFonts w:ascii="Times New Roman" w:hAnsi="Times New Roman" w:cs="Times New Roman"/>
        </w:rPr>
      </w:pPr>
      <w:r w:rsidRPr="00C02F93">
        <w:rPr>
          <w:rFonts w:ascii="Times New Roman" w:hAnsi="Times New Roman" w:cs="Times New Roman"/>
          <w:color w:val="000000"/>
          <w:sz w:val="21"/>
          <w:szCs w:val="21"/>
        </w:rPr>
        <w:t>FIRMA</w:t>
      </w:r>
    </w:p>
    <w:sectPr w:rsidR="007525B2" w:rsidRPr="007525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7CC03" w14:textId="77777777" w:rsidR="006466A6" w:rsidRDefault="006466A6" w:rsidP="005B2107">
      <w:pPr>
        <w:spacing w:after="0" w:line="240" w:lineRule="auto"/>
      </w:pPr>
      <w:r>
        <w:separator/>
      </w:r>
    </w:p>
  </w:endnote>
  <w:endnote w:type="continuationSeparator" w:id="0">
    <w:p w14:paraId="7D13C9C3" w14:textId="77777777" w:rsidR="006466A6" w:rsidRDefault="006466A6" w:rsidP="005B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B9C81" w14:textId="77777777" w:rsidR="006466A6" w:rsidRDefault="006466A6" w:rsidP="005B2107">
      <w:pPr>
        <w:spacing w:after="0" w:line="240" w:lineRule="auto"/>
      </w:pPr>
      <w:r>
        <w:separator/>
      </w:r>
    </w:p>
  </w:footnote>
  <w:footnote w:type="continuationSeparator" w:id="0">
    <w:p w14:paraId="1567F4BB" w14:textId="77777777" w:rsidR="006466A6" w:rsidRDefault="006466A6" w:rsidP="005B2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305E0"/>
    <w:multiLevelType w:val="hybridMultilevel"/>
    <w:tmpl w:val="4994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10CB6"/>
    <w:multiLevelType w:val="hybridMultilevel"/>
    <w:tmpl w:val="A836A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F663D4"/>
    <w:multiLevelType w:val="hybridMultilevel"/>
    <w:tmpl w:val="EFC01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66C6F"/>
    <w:multiLevelType w:val="hybridMultilevel"/>
    <w:tmpl w:val="5BA09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35D6F"/>
    <w:multiLevelType w:val="hybridMultilevel"/>
    <w:tmpl w:val="6422D012"/>
    <w:lvl w:ilvl="0" w:tplc="638415D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707144">
    <w:abstractNumId w:val="3"/>
  </w:num>
  <w:num w:numId="2" w16cid:durableId="1196457856">
    <w:abstractNumId w:val="4"/>
  </w:num>
  <w:num w:numId="3" w16cid:durableId="1855070789">
    <w:abstractNumId w:val="1"/>
  </w:num>
  <w:num w:numId="4" w16cid:durableId="1896698716">
    <w:abstractNumId w:val="2"/>
  </w:num>
  <w:num w:numId="5" w16cid:durableId="122548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5A"/>
    <w:rsid w:val="000041A8"/>
    <w:rsid w:val="00067E0C"/>
    <w:rsid w:val="001C43D5"/>
    <w:rsid w:val="00293850"/>
    <w:rsid w:val="00341EA5"/>
    <w:rsid w:val="003C70B1"/>
    <w:rsid w:val="004260F9"/>
    <w:rsid w:val="00517658"/>
    <w:rsid w:val="005B2107"/>
    <w:rsid w:val="005F0945"/>
    <w:rsid w:val="00616A22"/>
    <w:rsid w:val="006466A6"/>
    <w:rsid w:val="00711F2E"/>
    <w:rsid w:val="007525B2"/>
    <w:rsid w:val="00756705"/>
    <w:rsid w:val="007D5501"/>
    <w:rsid w:val="00853A90"/>
    <w:rsid w:val="008A662F"/>
    <w:rsid w:val="00A26388"/>
    <w:rsid w:val="00AC7432"/>
    <w:rsid w:val="00AF245A"/>
    <w:rsid w:val="00B8288E"/>
    <w:rsid w:val="00C02F93"/>
    <w:rsid w:val="00CD2234"/>
    <w:rsid w:val="00D471E1"/>
    <w:rsid w:val="00DA03B5"/>
    <w:rsid w:val="00DD1125"/>
    <w:rsid w:val="00F2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4786"/>
  <w15:docId w15:val="{B49209E7-617A-4278-AB17-4022FF74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67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56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2638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52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293850"/>
    <w:pPr>
      <w:spacing w:after="0" w:line="240" w:lineRule="auto"/>
      <w:ind w:left="720"/>
      <w:contextualSpacing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5B21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107"/>
  </w:style>
  <w:style w:type="paragraph" w:styleId="Pidipagina">
    <w:name w:val="footer"/>
    <w:basedOn w:val="Normale"/>
    <w:link w:val="PidipaginaCarattere"/>
    <w:uiPriority w:val="99"/>
    <w:unhideWhenUsed/>
    <w:rsid w:val="005B21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107"/>
  </w:style>
  <w:style w:type="character" w:styleId="Menzionenonrisolta">
    <w:name w:val="Unresolved Mention"/>
    <w:basedOn w:val="Carpredefinitoparagrafo"/>
    <w:uiPriority w:val="99"/>
    <w:semiHidden/>
    <w:unhideWhenUsed/>
    <w:rsid w:val="00067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sancipriano@asme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ass.socialerusso@outlook.it</cp:lastModifiedBy>
  <cp:revision>5</cp:revision>
  <dcterms:created xsi:type="dcterms:W3CDTF">2025-07-09T11:37:00Z</dcterms:created>
  <dcterms:modified xsi:type="dcterms:W3CDTF">2025-07-14T14:15:00Z</dcterms:modified>
</cp:coreProperties>
</file>