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A4126" w14:textId="77777777" w:rsidR="00756705" w:rsidRDefault="00756705" w:rsidP="00A26388">
      <w:pPr>
        <w:pStyle w:val="Default"/>
        <w:jc w:val="right"/>
      </w:pPr>
    </w:p>
    <w:p w14:paraId="1372322A" w14:textId="77777777" w:rsidR="00756705" w:rsidRPr="007525B2" w:rsidRDefault="00756705" w:rsidP="00A26388">
      <w:pPr>
        <w:pStyle w:val="Default"/>
        <w:jc w:val="right"/>
        <w:rPr>
          <w:sz w:val="23"/>
          <w:szCs w:val="23"/>
        </w:rPr>
      </w:pPr>
      <w:r w:rsidRPr="007525B2">
        <w:t xml:space="preserve"> </w:t>
      </w:r>
      <w:r w:rsidRPr="007525B2">
        <w:rPr>
          <w:b/>
          <w:bCs/>
          <w:sz w:val="23"/>
          <w:szCs w:val="23"/>
        </w:rPr>
        <w:t xml:space="preserve">ALLEGATO A –ISTANZA DI PARTECIPAZIONE </w:t>
      </w:r>
    </w:p>
    <w:p w14:paraId="1EFB2331" w14:textId="77777777" w:rsidR="00756705" w:rsidRPr="007525B2" w:rsidRDefault="00756705" w:rsidP="00A26388">
      <w:pPr>
        <w:pStyle w:val="Default"/>
        <w:jc w:val="right"/>
        <w:rPr>
          <w:b/>
          <w:bCs/>
          <w:sz w:val="23"/>
          <w:szCs w:val="23"/>
        </w:rPr>
      </w:pPr>
    </w:p>
    <w:p w14:paraId="2381CF8A" w14:textId="77777777" w:rsidR="00756705" w:rsidRPr="007525B2" w:rsidRDefault="00756705" w:rsidP="00A26388">
      <w:pPr>
        <w:pStyle w:val="Default"/>
        <w:jc w:val="right"/>
        <w:rPr>
          <w:b/>
          <w:bCs/>
          <w:sz w:val="23"/>
          <w:szCs w:val="23"/>
        </w:rPr>
      </w:pPr>
    </w:p>
    <w:p w14:paraId="23C5F2E1" w14:textId="7683E9FE" w:rsidR="00756705" w:rsidRDefault="00A26388" w:rsidP="00067E0C">
      <w:pPr>
        <w:pStyle w:val="Default"/>
        <w:jc w:val="right"/>
        <w:rPr>
          <w:b/>
          <w:bCs/>
          <w:sz w:val="23"/>
          <w:szCs w:val="23"/>
        </w:rPr>
      </w:pPr>
      <w:r w:rsidRPr="007525B2">
        <w:rPr>
          <w:b/>
          <w:bCs/>
          <w:sz w:val="23"/>
          <w:szCs w:val="23"/>
        </w:rPr>
        <w:t xml:space="preserve">AL </w:t>
      </w:r>
      <w:r w:rsidR="00067E0C">
        <w:rPr>
          <w:b/>
          <w:bCs/>
          <w:sz w:val="23"/>
          <w:szCs w:val="23"/>
        </w:rPr>
        <w:t>COMUNE DI SAN CIPRIANO D’AVERSA</w:t>
      </w:r>
    </w:p>
    <w:p w14:paraId="54CEA73E" w14:textId="7C7E3B3E" w:rsidR="00067E0C" w:rsidRPr="007525B2" w:rsidRDefault="00067E0C" w:rsidP="00067E0C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UFFICIO SERVIZI SOCIALI</w:t>
      </w:r>
    </w:p>
    <w:p w14:paraId="7C0363F9" w14:textId="77777777" w:rsidR="00756705" w:rsidRPr="007525B2" w:rsidRDefault="00756705" w:rsidP="00A26388">
      <w:pPr>
        <w:pStyle w:val="Default"/>
        <w:jc w:val="right"/>
        <w:rPr>
          <w:b/>
          <w:bCs/>
          <w:sz w:val="23"/>
          <w:szCs w:val="23"/>
        </w:rPr>
      </w:pPr>
    </w:p>
    <w:p w14:paraId="2D948C98" w14:textId="1D609DF7" w:rsidR="00756705" w:rsidRDefault="00067E0C" w:rsidP="00A26388">
      <w:pPr>
        <w:pStyle w:val="Default"/>
        <w:jc w:val="righ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VIA ROMA, 175</w:t>
      </w:r>
    </w:p>
    <w:p w14:paraId="68541D6B" w14:textId="0405E0FE" w:rsidR="00067E0C" w:rsidRDefault="00067E0C" w:rsidP="00A26388">
      <w:pPr>
        <w:pStyle w:val="Default"/>
        <w:jc w:val="righ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81036 – SAN CIPRIANO D’AVERSA</w:t>
      </w:r>
    </w:p>
    <w:p w14:paraId="2718B0F0" w14:textId="35FF87EA" w:rsidR="00067E0C" w:rsidRDefault="00067E0C" w:rsidP="00A26388">
      <w:pPr>
        <w:pStyle w:val="Default"/>
        <w:jc w:val="righ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PEC: </w:t>
      </w:r>
      <w:hyperlink r:id="rId7" w:history="1">
        <w:r w:rsidRPr="00150604">
          <w:rPr>
            <w:rStyle w:val="Collegamentoipertestuale"/>
            <w:b/>
            <w:bCs/>
            <w:sz w:val="23"/>
            <w:szCs w:val="23"/>
          </w:rPr>
          <w:t>protocollo.sancipriano@asmepec.it</w:t>
        </w:r>
      </w:hyperlink>
    </w:p>
    <w:p w14:paraId="2DFB4869" w14:textId="77777777" w:rsidR="00067E0C" w:rsidRPr="007525B2" w:rsidRDefault="00067E0C" w:rsidP="00A26388">
      <w:pPr>
        <w:pStyle w:val="Default"/>
        <w:jc w:val="right"/>
        <w:rPr>
          <w:sz w:val="23"/>
          <w:szCs w:val="23"/>
        </w:rPr>
      </w:pPr>
    </w:p>
    <w:p w14:paraId="36E2757E" w14:textId="210CDF68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b/>
          <w:bCs/>
          <w:sz w:val="23"/>
          <w:szCs w:val="23"/>
        </w:rPr>
        <w:t xml:space="preserve">OGGETTO: ISTANZA DI PARTECIPAZIONE </w:t>
      </w:r>
      <w:r w:rsidR="00612CCE">
        <w:rPr>
          <w:b/>
          <w:bCs/>
          <w:sz w:val="23"/>
          <w:szCs w:val="23"/>
        </w:rPr>
        <w:t>GITA SOCIALE MUSEO DI PIETRARSA</w:t>
      </w:r>
      <w:r w:rsidRPr="007525B2">
        <w:rPr>
          <w:b/>
          <w:bCs/>
          <w:sz w:val="23"/>
          <w:szCs w:val="23"/>
        </w:rPr>
        <w:t xml:space="preserve"> ANZIANI ANNO 202</w:t>
      </w:r>
      <w:r w:rsidR="00293850">
        <w:rPr>
          <w:b/>
          <w:bCs/>
          <w:sz w:val="23"/>
          <w:szCs w:val="23"/>
        </w:rPr>
        <w:t>5</w:t>
      </w:r>
      <w:r w:rsidRPr="007525B2">
        <w:rPr>
          <w:b/>
          <w:bCs/>
          <w:sz w:val="23"/>
          <w:szCs w:val="23"/>
        </w:rPr>
        <w:t xml:space="preserve"> </w:t>
      </w:r>
    </w:p>
    <w:p w14:paraId="28C2272F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3B6609B2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548EC06A" w14:textId="77777777" w:rsidR="00756705" w:rsidRPr="00293850" w:rsidRDefault="00756705" w:rsidP="00A26388">
      <w:pPr>
        <w:pStyle w:val="Default"/>
        <w:jc w:val="both"/>
      </w:pPr>
      <w:r w:rsidRPr="00293850">
        <w:t xml:space="preserve">Il/la Sottoscritto/a _________________________________ Nato/a ____________________ (Prov.__ ) il _______________________ Residente in __________________(Prov. ____) alla Via/Piazza _________________n.____ Codice fiscale_____________________________________ </w:t>
      </w:r>
      <w:r w:rsidRPr="00293850">
        <w:rPr>
          <w:b/>
          <w:bCs/>
        </w:rPr>
        <w:t>Telefono (obbligatorio)_______________________________________</w:t>
      </w:r>
    </w:p>
    <w:p w14:paraId="037878AE" w14:textId="77777777" w:rsidR="00293850" w:rsidRDefault="00293850" w:rsidP="00A26388">
      <w:pPr>
        <w:pStyle w:val="Default"/>
        <w:jc w:val="both"/>
        <w:rPr>
          <w:b/>
          <w:bCs/>
        </w:rPr>
      </w:pPr>
    </w:p>
    <w:p w14:paraId="3FBA5A57" w14:textId="201366F3" w:rsidR="00756705" w:rsidRPr="00293850" w:rsidRDefault="00756705" w:rsidP="00A26388">
      <w:pPr>
        <w:pStyle w:val="Default"/>
        <w:jc w:val="both"/>
      </w:pPr>
      <w:r w:rsidRPr="00293850">
        <w:rPr>
          <w:b/>
          <w:bCs/>
        </w:rPr>
        <w:t>Coniugata/o con (da compilare solo in caso entrambi i coniugi intendano partecipare al</w:t>
      </w:r>
      <w:r w:rsidR="008E3CEB">
        <w:rPr>
          <w:b/>
          <w:bCs/>
        </w:rPr>
        <w:t>la gita</w:t>
      </w:r>
      <w:r w:rsidRPr="00293850">
        <w:rPr>
          <w:b/>
          <w:bCs/>
        </w:rPr>
        <w:t xml:space="preserve">) </w:t>
      </w:r>
    </w:p>
    <w:p w14:paraId="6B289F1C" w14:textId="77777777" w:rsidR="00756705" w:rsidRPr="00293850" w:rsidRDefault="00756705" w:rsidP="00A26388">
      <w:pPr>
        <w:pStyle w:val="Default"/>
        <w:jc w:val="both"/>
      </w:pPr>
    </w:p>
    <w:p w14:paraId="106CD768" w14:textId="77777777" w:rsidR="00756705" w:rsidRPr="00293850" w:rsidRDefault="00756705" w:rsidP="00A26388">
      <w:pPr>
        <w:pStyle w:val="Default"/>
        <w:jc w:val="both"/>
      </w:pPr>
      <w:r w:rsidRPr="00293850">
        <w:t xml:space="preserve">Il/la Sottoscritto/a _________________________________ Nato/a ____________________ (Prov.__ ) il _______________________ Residente in __________________(Prov. ____) alla Via/Piazza _________________n.____ Codice fiscale_____________________________________ </w:t>
      </w:r>
      <w:r w:rsidRPr="00293850">
        <w:rPr>
          <w:b/>
          <w:bCs/>
        </w:rPr>
        <w:t>Telefono (obbligatorio)_______________________________________</w:t>
      </w:r>
    </w:p>
    <w:p w14:paraId="3A90695A" w14:textId="77777777" w:rsidR="00756705" w:rsidRPr="00293850" w:rsidRDefault="00756705" w:rsidP="00A26388">
      <w:pPr>
        <w:pStyle w:val="Default"/>
        <w:jc w:val="both"/>
        <w:rPr>
          <w:b/>
          <w:bCs/>
        </w:rPr>
      </w:pPr>
    </w:p>
    <w:p w14:paraId="512680DB" w14:textId="77777777" w:rsidR="00756705" w:rsidRPr="007525B2" w:rsidRDefault="00756705" w:rsidP="00A26388">
      <w:pPr>
        <w:pStyle w:val="Default"/>
        <w:jc w:val="center"/>
        <w:rPr>
          <w:b/>
          <w:bCs/>
          <w:sz w:val="23"/>
          <w:szCs w:val="23"/>
        </w:rPr>
      </w:pPr>
      <w:r w:rsidRPr="007525B2">
        <w:rPr>
          <w:b/>
          <w:bCs/>
          <w:sz w:val="23"/>
          <w:szCs w:val="23"/>
        </w:rPr>
        <w:t>CHIEDE</w:t>
      </w:r>
    </w:p>
    <w:p w14:paraId="4D2A1F42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63FE0EAD" w14:textId="029D13E4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sz w:val="23"/>
          <w:szCs w:val="23"/>
        </w:rPr>
        <w:t>Di partecipare al</w:t>
      </w:r>
      <w:r w:rsidR="00612CCE">
        <w:rPr>
          <w:sz w:val="23"/>
          <w:szCs w:val="23"/>
        </w:rPr>
        <w:t>la gita sociale presso il Museo di Pietrarsa prevista per il 21 dicembre 2025 rivolta a cittadini ultrasessantacinquenni residenti nel Comune di San Cipriano d’Aversa</w:t>
      </w:r>
      <w:r w:rsidRPr="007525B2">
        <w:rPr>
          <w:sz w:val="23"/>
          <w:szCs w:val="23"/>
        </w:rPr>
        <w:t xml:space="preserve">. All’uopo, avendo preso conoscenza delle modalità e delle condizioni fissate dall’Avviso e consapevole che in caso di dichiarazione mendace verranno applicate nei suoi riguardi, ai sensi dell’art. 76 del D.P.R. n. 445/2000, le sanzioni previste dal codice penale e dalle leggi speciali in materia di falsità negli atti, nonché la conseguente esclusione dai benefici. </w:t>
      </w:r>
    </w:p>
    <w:p w14:paraId="2485EBAD" w14:textId="77777777" w:rsidR="00756705" w:rsidRPr="007525B2" w:rsidRDefault="00756705" w:rsidP="00A26388">
      <w:pPr>
        <w:pStyle w:val="Default"/>
        <w:jc w:val="both"/>
        <w:rPr>
          <w:b/>
          <w:bCs/>
          <w:sz w:val="23"/>
          <w:szCs w:val="23"/>
        </w:rPr>
      </w:pPr>
    </w:p>
    <w:p w14:paraId="40AF03BF" w14:textId="6208362F" w:rsidR="00756705" w:rsidRPr="007525B2" w:rsidRDefault="00756705" w:rsidP="00CD2234">
      <w:pPr>
        <w:pStyle w:val="Default"/>
        <w:jc w:val="center"/>
        <w:rPr>
          <w:b/>
          <w:bCs/>
          <w:sz w:val="23"/>
          <w:szCs w:val="23"/>
        </w:rPr>
      </w:pPr>
      <w:r w:rsidRPr="007525B2">
        <w:rPr>
          <w:b/>
          <w:bCs/>
          <w:sz w:val="23"/>
          <w:szCs w:val="23"/>
        </w:rPr>
        <w:t>DICHIARA</w:t>
      </w:r>
    </w:p>
    <w:p w14:paraId="152F7D32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59E2B397" w14:textId="18CF50E0" w:rsidR="00756705" w:rsidRPr="007525B2" w:rsidRDefault="00756705" w:rsidP="00A26388">
      <w:pPr>
        <w:pStyle w:val="Default"/>
        <w:spacing w:after="71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1. Di essere residente nel Comune di San </w:t>
      </w:r>
      <w:r w:rsidR="00067E0C">
        <w:rPr>
          <w:sz w:val="23"/>
          <w:szCs w:val="23"/>
        </w:rPr>
        <w:t>Cipriano d’Aversa</w:t>
      </w:r>
      <w:r w:rsidRPr="007525B2">
        <w:rPr>
          <w:sz w:val="23"/>
          <w:szCs w:val="23"/>
        </w:rPr>
        <w:t xml:space="preserve">; </w:t>
      </w:r>
    </w:p>
    <w:p w14:paraId="5444B077" w14:textId="019E4371" w:rsidR="00756705" w:rsidRPr="007525B2" w:rsidRDefault="00756705" w:rsidP="00612CCE">
      <w:pPr>
        <w:pStyle w:val="Default"/>
        <w:spacing w:after="71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2. Di aver compiuto, alla data della pubblicazione del presente avviso, 65 anni di età; </w:t>
      </w:r>
    </w:p>
    <w:p w14:paraId="6A3296AD" w14:textId="03D71A58" w:rsidR="00756705" w:rsidRPr="007525B2" w:rsidRDefault="00612CCE" w:rsidP="00A26388">
      <w:pPr>
        <w:pStyle w:val="Default"/>
        <w:spacing w:after="69"/>
        <w:jc w:val="both"/>
        <w:rPr>
          <w:sz w:val="23"/>
          <w:szCs w:val="23"/>
        </w:rPr>
      </w:pPr>
      <w:r>
        <w:rPr>
          <w:sz w:val="23"/>
          <w:szCs w:val="23"/>
        </w:rPr>
        <w:t>3.</w:t>
      </w:r>
      <w:r w:rsidR="00756705" w:rsidRPr="007525B2">
        <w:rPr>
          <w:sz w:val="23"/>
          <w:szCs w:val="23"/>
        </w:rPr>
        <w:t xml:space="preserve"> Di essere autosufficienti ed in buon stato di salute </w:t>
      </w:r>
      <w:r w:rsidR="00756705" w:rsidRPr="008E3CEB">
        <w:rPr>
          <w:sz w:val="23"/>
          <w:szCs w:val="23"/>
        </w:rPr>
        <w:t>da sostenere il viaggio in bus G.T.</w:t>
      </w:r>
      <w:r w:rsidR="00341EA5" w:rsidRPr="008E3CEB">
        <w:rPr>
          <w:sz w:val="23"/>
          <w:szCs w:val="23"/>
        </w:rPr>
        <w:t xml:space="preserve"> </w:t>
      </w:r>
      <w:r w:rsidR="00756705" w:rsidRPr="008E3CEB">
        <w:rPr>
          <w:sz w:val="23"/>
          <w:szCs w:val="23"/>
        </w:rPr>
        <w:t>e partecipare al</w:t>
      </w:r>
      <w:r w:rsidR="008E3CEB">
        <w:rPr>
          <w:sz w:val="23"/>
          <w:szCs w:val="23"/>
        </w:rPr>
        <w:t>la gita sociale presso il Museo di Pietrarsa</w:t>
      </w:r>
      <w:r w:rsidR="00756705" w:rsidRPr="008E3CEB">
        <w:rPr>
          <w:sz w:val="23"/>
          <w:szCs w:val="23"/>
        </w:rPr>
        <w:t>;</w:t>
      </w:r>
      <w:r w:rsidR="00756705" w:rsidRPr="007525B2">
        <w:rPr>
          <w:sz w:val="23"/>
          <w:szCs w:val="23"/>
        </w:rPr>
        <w:t xml:space="preserve"> </w:t>
      </w:r>
    </w:p>
    <w:p w14:paraId="2AD9E12F" w14:textId="77777777" w:rsidR="00612CCE" w:rsidRDefault="00756705" w:rsidP="00A26388">
      <w:pPr>
        <w:pStyle w:val="Default"/>
        <w:spacing w:after="69"/>
        <w:jc w:val="both"/>
        <w:rPr>
          <w:sz w:val="23"/>
          <w:szCs w:val="23"/>
        </w:rPr>
      </w:pPr>
      <w:r w:rsidRPr="007525B2">
        <w:rPr>
          <w:sz w:val="23"/>
          <w:szCs w:val="23"/>
        </w:rPr>
        <w:t>5. Di aver letto l’avviso pubblico e di essere a conoscenza e di accettare tutte le clausole e le condizioni di partecipazione previste dall’avviso</w:t>
      </w:r>
      <w:r w:rsidR="00612CCE">
        <w:rPr>
          <w:sz w:val="23"/>
          <w:szCs w:val="23"/>
        </w:rPr>
        <w:t>.</w:t>
      </w:r>
    </w:p>
    <w:p w14:paraId="31CB55B2" w14:textId="0053D332" w:rsidR="00756705" w:rsidRPr="007525B2" w:rsidRDefault="00756705" w:rsidP="00A26388">
      <w:pPr>
        <w:pStyle w:val="Default"/>
        <w:spacing w:after="69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 </w:t>
      </w:r>
    </w:p>
    <w:p w14:paraId="4F4BFF93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DATA ______________________ FIRMA_________________________ </w:t>
      </w:r>
    </w:p>
    <w:p w14:paraId="31988A63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4401C597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13061297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6B03F170" w14:textId="77777777" w:rsidR="00756705" w:rsidRPr="00AC7432" w:rsidRDefault="00756705" w:rsidP="00A26388">
      <w:pPr>
        <w:pStyle w:val="Default"/>
        <w:jc w:val="both"/>
        <w:rPr>
          <w:b/>
          <w:bCs/>
          <w:sz w:val="23"/>
          <w:szCs w:val="23"/>
          <w:u w:val="single"/>
        </w:rPr>
      </w:pPr>
      <w:r w:rsidRPr="00AC7432">
        <w:rPr>
          <w:b/>
          <w:bCs/>
          <w:sz w:val="23"/>
          <w:szCs w:val="23"/>
          <w:u w:val="single"/>
        </w:rPr>
        <w:t>ALLEGATI OBBLIGATORI:</w:t>
      </w:r>
    </w:p>
    <w:p w14:paraId="11523393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 </w:t>
      </w:r>
    </w:p>
    <w:p w14:paraId="199158CF" w14:textId="77777777" w:rsidR="00756705" w:rsidRPr="007525B2" w:rsidRDefault="00756705" w:rsidP="00A26388">
      <w:pPr>
        <w:pStyle w:val="Default"/>
        <w:spacing w:after="68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1. copia documento di identità in corso di validità del dichiarante; </w:t>
      </w:r>
    </w:p>
    <w:p w14:paraId="7808BED5" w14:textId="77777777" w:rsidR="00756705" w:rsidRPr="008E3CEB" w:rsidRDefault="00F262CE" w:rsidP="00A26388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 </w:t>
      </w:r>
      <w:r w:rsidRPr="008E3CEB">
        <w:rPr>
          <w:sz w:val="23"/>
          <w:szCs w:val="23"/>
        </w:rPr>
        <w:t>certificazione ISEE anno 202</w:t>
      </w:r>
      <w:r w:rsidR="00293850" w:rsidRPr="008E3CEB">
        <w:rPr>
          <w:sz w:val="23"/>
          <w:szCs w:val="23"/>
        </w:rPr>
        <w:t>5</w:t>
      </w:r>
      <w:r w:rsidR="00756705" w:rsidRPr="008E3CEB">
        <w:rPr>
          <w:sz w:val="23"/>
          <w:szCs w:val="23"/>
        </w:rPr>
        <w:t xml:space="preserve"> relativa all’intero nucleo familiare; </w:t>
      </w:r>
    </w:p>
    <w:p w14:paraId="028DF615" w14:textId="28396B45" w:rsidR="00756705" w:rsidRPr="007525B2" w:rsidRDefault="00756705" w:rsidP="00A26388">
      <w:pPr>
        <w:pStyle w:val="Default"/>
        <w:spacing w:after="68"/>
        <w:jc w:val="both"/>
        <w:rPr>
          <w:sz w:val="23"/>
          <w:szCs w:val="23"/>
        </w:rPr>
      </w:pPr>
      <w:r w:rsidRPr="008E3CEB">
        <w:rPr>
          <w:sz w:val="23"/>
          <w:szCs w:val="23"/>
        </w:rPr>
        <w:t>3. certificato rilasciato dal medico di base attestante l’idoneità fisica a sostenere il viaggio in bus G.T.</w:t>
      </w:r>
      <w:r w:rsidR="00341EA5" w:rsidRPr="008E3CEB">
        <w:rPr>
          <w:sz w:val="23"/>
          <w:szCs w:val="23"/>
        </w:rPr>
        <w:t xml:space="preserve"> </w:t>
      </w:r>
      <w:r w:rsidRPr="008E3CEB">
        <w:rPr>
          <w:sz w:val="23"/>
          <w:szCs w:val="23"/>
        </w:rPr>
        <w:t xml:space="preserve">e a partecipare </w:t>
      </w:r>
      <w:r w:rsidR="008E3CEB" w:rsidRPr="008E3CEB">
        <w:rPr>
          <w:sz w:val="23"/>
          <w:szCs w:val="23"/>
        </w:rPr>
        <w:t>alla gita sociale presso il Museo di Pietrarsa</w:t>
      </w:r>
      <w:r w:rsidRPr="008E3CEB">
        <w:rPr>
          <w:sz w:val="23"/>
          <w:szCs w:val="23"/>
        </w:rPr>
        <w:t>;</w:t>
      </w:r>
      <w:r w:rsidRPr="007525B2">
        <w:rPr>
          <w:sz w:val="23"/>
          <w:szCs w:val="23"/>
        </w:rPr>
        <w:t xml:space="preserve"> </w:t>
      </w:r>
    </w:p>
    <w:p w14:paraId="1B262B1E" w14:textId="77777777" w:rsidR="00756705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4. consenso al trattamento dei dati personali. </w:t>
      </w:r>
    </w:p>
    <w:p w14:paraId="4B509B39" w14:textId="523DE389" w:rsidR="003C70B1" w:rsidRPr="007525B2" w:rsidRDefault="003C70B1" w:rsidP="00A2638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5. se invalidi, verbale della commissione inps.</w:t>
      </w:r>
    </w:p>
    <w:p w14:paraId="2250ED2D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15A7A893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5BFABEFB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3D7D8A23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14292A39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0A458774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286A3034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0CC8042D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7054D82F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01F678DE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67877E70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540A8BD2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33A2CECE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07E494AC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67284A2C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0FB262F6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498B3D33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7DB7B274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0B45FFAF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176E93A6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08230E31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43E41AD5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20E63D97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3BD58606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0983688D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114EB0EF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12E66DC9" w14:textId="33A87427" w:rsidR="00067E0C" w:rsidRDefault="00067E0C">
      <w:pP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br w:type="page"/>
      </w:r>
    </w:p>
    <w:p w14:paraId="607CD69B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2D0E6AE6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1D27B9D8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18116777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6EBB0B75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18B36F6F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36C6A667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7DEA9648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2B943255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6F5BA930" w14:textId="77777777" w:rsidR="00756705" w:rsidRPr="007525B2" w:rsidRDefault="00756705" w:rsidP="007567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2A768D20" w14:textId="77777777" w:rsidR="00A26388" w:rsidRPr="007525B2" w:rsidRDefault="00A26388" w:rsidP="00A263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4EA6BC03" w14:textId="77777777" w:rsidR="00AC7432" w:rsidRPr="00CF2F2F" w:rsidRDefault="00AC7432" w:rsidP="00AC74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CF2F2F">
        <w:rPr>
          <w:rFonts w:ascii="Times New Roman" w:hAnsi="Times New Roman"/>
          <w:b/>
          <w:bCs/>
          <w:i/>
          <w:sz w:val="20"/>
          <w:szCs w:val="20"/>
        </w:rPr>
        <w:t>INFORMATIVA SULL’USO DEI DATI PERSONALI (Regolamento UE n. 2016/679)</w:t>
      </w:r>
    </w:p>
    <w:p w14:paraId="091EF050" w14:textId="7B153EE8" w:rsidR="00AC7432" w:rsidRPr="00AC7432" w:rsidRDefault="00AC7432" w:rsidP="00AC74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CF2F2F">
        <w:rPr>
          <w:rFonts w:ascii="Times New Roman" w:hAnsi="Times New Roman"/>
          <w:b/>
          <w:bCs/>
          <w:sz w:val="20"/>
          <w:szCs w:val="20"/>
        </w:rPr>
        <w:t>Da sottoscrivere per presa visione e consenso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AC7432" w:rsidRPr="00CF2F2F" w14:paraId="55CDC85E" w14:textId="77777777" w:rsidTr="008220D6">
        <w:tc>
          <w:tcPr>
            <w:tcW w:w="9778" w:type="dxa"/>
            <w:tcBorders>
              <w:top w:val="single" w:sz="4" w:space="0" w:color="D9D9D9"/>
              <w:bottom w:val="single" w:sz="4" w:space="0" w:color="D9D9D9"/>
            </w:tcBorders>
          </w:tcPr>
          <w:p w14:paraId="02F5E989" w14:textId="25958FAE" w:rsidR="00AC7432" w:rsidRPr="00C4762A" w:rsidRDefault="00AC7432" w:rsidP="008220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INFORMATIVA AI SENSI DELL’ART. 13/14 DEL REG. (UE) 2016/679 </w:t>
            </w:r>
          </w:p>
          <w:p w14:paraId="2F0CD049" w14:textId="77777777" w:rsidR="00AC7432" w:rsidRPr="00C4762A" w:rsidRDefault="00AC7432" w:rsidP="00822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F5E1C" w14:textId="77777777" w:rsidR="00AC7432" w:rsidRPr="00C4762A" w:rsidRDefault="00AC7432" w:rsidP="00822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In relazione ai dati personali contenuti nelle proposte di candidatura e nei relativi curricula riferiti ai soggetti che partecipano alla presente procedura si informa, ai sensi degli artt.13-14 del Reg. UE 2016/679, che:</w:t>
            </w:r>
          </w:p>
          <w:p w14:paraId="5D7F91F0" w14:textId="2E31AF1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 xml:space="preserve">titolare del trattamento dei dati è il </w:t>
            </w:r>
            <w:r w:rsidR="00067E0C">
              <w:rPr>
                <w:rFonts w:ascii="Times New Roman" w:hAnsi="Times New Roman" w:cs="Times New Roman"/>
                <w:sz w:val="20"/>
                <w:szCs w:val="20"/>
              </w:rPr>
              <w:t>Comune di San Cipriano d’Aversa</w:t>
            </w: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0E85F9" w14:textId="4FDDFD9E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responsabile del</w:t>
            </w:r>
            <w:r w:rsidR="00616A22">
              <w:rPr>
                <w:rFonts w:ascii="Times New Roman" w:hAnsi="Times New Roman" w:cs="Times New Roman"/>
                <w:sz w:val="20"/>
                <w:szCs w:val="20"/>
              </w:rPr>
              <w:t>la protezione dei dati è Asmenet s.c.a.r.l.</w:t>
            </w: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365683" w14:textId="12577230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 dati personali sono trattati per le sole finalità connesse all’espletamento della presente procedura;</w:t>
            </w:r>
          </w:p>
          <w:p w14:paraId="79A183C8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gli uffici acquisiscono unicamente i dati obbligatori per l'avvio e la conclusione della procedura di cui al presente avviso;</w:t>
            </w:r>
          </w:p>
          <w:p w14:paraId="4449763A" w14:textId="6C0276EC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 dati non saranno trattati per altre finalità rispetto a quella indicata, n</w:t>
            </w:r>
            <w:r w:rsidR="00616A22">
              <w:rPr>
                <w:rFonts w:ascii="Times New Roman" w:hAnsi="Times New Roman" w:cs="Times New Roman"/>
                <w:sz w:val="20"/>
                <w:szCs w:val="20"/>
              </w:rPr>
              <w:t>è</w:t>
            </w: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 xml:space="preserve"> saranno oggetto di comunicazione o diffusione o trasferimento all'estero;</w:t>
            </w:r>
          </w:p>
          <w:p w14:paraId="51497AE4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trattamento avviene sia in forma cartacea/manuale che con strumenti elettronici/informatici per il tempo strettamente necessario a conseguire gli scopi per cui sono stati raccolti;</w:t>
            </w:r>
          </w:p>
          <w:p w14:paraId="0AFC6548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non vengono adottati processi decisionali esclusivamente automatizzati (e, pertanto, senza intervento umano);</w:t>
            </w:r>
          </w:p>
          <w:p w14:paraId="0FC63694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la comunicazione dei dati a terzi soggetti avviene sulla base di norme di legge o di regolamento;</w:t>
            </w:r>
          </w:p>
          <w:p w14:paraId="422880D1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 dati saranno conservati per la durata prevista dalla vigente normativa in materia di conservazione dati/documenti cartacei/digitali della pubblica amministrazione;</w:t>
            </w:r>
          </w:p>
          <w:p w14:paraId="26E29C7B" w14:textId="35993A10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mancato conferimento dei dati comporta l'impossibilità di partecipare alla procedura;</w:t>
            </w:r>
          </w:p>
          <w:p w14:paraId="5E99EA42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trattamento dei dati è improntato ai principi di correttezza, liceità e trasparenza, nel rispetto della riservatezza degli stessi;</w:t>
            </w:r>
          </w:p>
          <w:p w14:paraId="51BCBC12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gli interessati (ossia le persone fisiche cui si riferiscono i dati personali) hanno il diritto all'accesso ai dati, alla rettifica, alla limitazione o opposizione al trattamento per motivi legittimi ed espressi, a presentare reclamo all'Autorità Garante della privacy; in ogni momento potranno essere esercitati nei confronti del titolare del trattamento i diritti di cui all'art. 7 del d.lgs.196/2003 e degli articoli da 15 a 22 del Reg. (UE) 2016/679.</w:t>
            </w:r>
          </w:p>
          <w:p w14:paraId="5087CD10" w14:textId="77777777" w:rsidR="00AC7432" w:rsidRPr="00C4762A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D2C671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2F">
              <w:rPr>
                <w:rFonts w:ascii="Times New Roman" w:hAnsi="Times New Roman"/>
                <w:b/>
                <w:bCs/>
                <w:sz w:val="20"/>
                <w:szCs w:val="20"/>
              </w:rPr>
              <w:t>CONSENSO AL TRATTAMENTO DEI DATI PERSONALI SENSIBILI</w:t>
            </w:r>
          </w:p>
          <w:p w14:paraId="2513988C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2F">
              <w:rPr>
                <w:rFonts w:ascii="Times New Roman" w:hAnsi="Times New Roman"/>
                <w:b/>
                <w:bCs/>
                <w:sz w:val="20"/>
                <w:szCs w:val="20"/>
              </w:rPr>
              <w:t>(Regolamento UE n. 2016/679, Articolo 9)</w:t>
            </w:r>
          </w:p>
          <w:p w14:paraId="7BCFEEE0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30BF42B" w14:textId="77777777" w:rsidR="00AC7432" w:rsidRPr="00CF2F2F" w:rsidRDefault="00AC7432" w:rsidP="00822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>Il/La sottoscritto/a _______________________________________________________________</w:t>
            </w:r>
          </w:p>
          <w:p w14:paraId="2CA30BEF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60DA279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2F">
              <w:rPr>
                <w:rFonts w:ascii="Times New Roman" w:hAnsi="Times New Roman"/>
                <w:b/>
                <w:bCs/>
                <w:sz w:val="20"/>
                <w:szCs w:val="20"/>
              </w:rPr>
              <w:t>DICHIARA</w:t>
            </w:r>
          </w:p>
          <w:p w14:paraId="541EBCD8" w14:textId="77777777" w:rsidR="00AC7432" w:rsidRPr="00CF2F2F" w:rsidRDefault="00AC7432" w:rsidP="00822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>di aver preso visione dell’Informativa sull’uso dei dati personali (Regolamento UE n. 2016/679) ed espressamente acconsente al trattamento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ed alla comunicazione a terzi</w:t>
            </w:r>
            <w:r w:rsidRPr="00CF2F2F">
              <w:rPr>
                <w:rFonts w:ascii="Times New Roman" w:hAnsi="Times New Roman"/>
                <w:sz w:val="20"/>
                <w:szCs w:val="20"/>
              </w:rPr>
              <w:t xml:space="preserve"> dei dati personali, anche sensibili nel rispetto delle prescrizioni di legge per le finalità inerenti all’espletamento del Servizio di cui al presente Avviso pubblico.</w:t>
            </w:r>
          </w:p>
          <w:p w14:paraId="3A3F8FD9" w14:textId="77777777" w:rsidR="00AC7432" w:rsidRPr="00CF2F2F" w:rsidRDefault="00AC7432" w:rsidP="00822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337E4875" w14:textId="77777777" w:rsidR="00AC7432" w:rsidRPr="00CF2F2F" w:rsidRDefault="00AC7432" w:rsidP="008220D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>Data, ________________________                                                 Firma del dichiarante</w:t>
            </w:r>
          </w:p>
          <w:p w14:paraId="0EAE7511" w14:textId="77777777" w:rsidR="00AC7432" w:rsidRPr="00CF2F2F" w:rsidRDefault="00AC7432" w:rsidP="008220D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______________________________</w:t>
            </w:r>
          </w:p>
        </w:tc>
      </w:tr>
    </w:tbl>
    <w:p w14:paraId="522CD9CD" w14:textId="26AC2CBB" w:rsidR="007525B2" w:rsidRPr="00293850" w:rsidRDefault="007525B2">
      <w:pPr>
        <w:rPr>
          <w:rFonts w:ascii="Times New Roman" w:hAnsi="Times New Roman"/>
        </w:rPr>
      </w:pPr>
    </w:p>
    <w:p w14:paraId="1DAC8104" w14:textId="53DFB99B" w:rsidR="007525B2" w:rsidRDefault="007525B2" w:rsidP="007525B2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525B2">
        <w:rPr>
          <w:rFonts w:ascii="Times New Roman" w:hAnsi="Times New Roman" w:cs="Times New Roman"/>
          <w:b/>
          <w:bCs/>
          <w:sz w:val="23"/>
          <w:szCs w:val="23"/>
        </w:rPr>
        <w:t xml:space="preserve">ISTANZA DI PARTECIPAZIONE SOGGIORNO CLIMATICO ANZIANI ANNO </w:t>
      </w:r>
      <w:r>
        <w:rPr>
          <w:rFonts w:ascii="Times New Roman" w:hAnsi="Times New Roman" w:cs="Times New Roman"/>
          <w:b/>
          <w:bCs/>
          <w:sz w:val="23"/>
          <w:szCs w:val="23"/>
        </w:rPr>
        <w:t>202</w:t>
      </w:r>
      <w:r w:rsidR="00AC7432">
        <w:rPr>
          <w:rFonts w:ascii="Times New Roman" w:hAnsi="Times New Roman" w:cs="Times New Roman"/>
          <w:b/>
          <w:bCs/>
          <w:sz w:val="23"/>
          <w:szCs w:val="23"/>
        </w:rPr>
        <w:t>5</w:t>
      </w:r>
    </w:p>
    <w:p w14:paraId="61852FE7" w14:textId="77777777" w:rsidR="00AC7432" w:rsidRDefault="00AC7432" w:rsidP="007525B2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25B2" w:rsidRPr="009F3E4B" w14:paraId="4F7F9B2F" w14:textId="77777777" w:rsidTr="001C2644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2D5F" w14:textId="77777777" w:rsidR="007525B2" w:rsidRPr="009F3E4B" w:rsidRDefault="007525B2" w:rsidP="001C2644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5B2">
              <w:rPr>
                <w:rFonts w:ascii="Times New Roman" w:hAnsi="Times New Roman" w:cs="Times New Roman"/>
                <w:b/>
                <w:sz w:val="24"/>
              </w:rPr>
              <w:t>Spazio riservato al Servizio Sociale Professionale</w:t>
            </w:r>
          </w:p>
        </w:tc>
      </w:tr>
    </w:tbl>
    <w:p w14:paraId="6D7135B6" w14:textId="77777777" w:rsidR="007525B2" w:rsidRDefault="007525B2" w:rsidP="007525B2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2B266694" w14:textId="77777777" w:rsidR="00C02F93" w:rsidRDefault="00C02F93" w:rsidP="00C02F93">
      <w:pPr>
        <w:jc w:val="both"/>
        <w:rPr>
          <w:rFonts w:ascii="Times New Roman" w:hAnsi="Times New Roman" w:cs="Times New Roman"/>
        </w:rPr>
      </w:pPr>
      <w:r w:rsidRPr="009F3E4B">
        <w:rPr>
          <w:rFonts w:ascii="Times New Roman" w:hAnsi="Times New Roman" w:cs="Times New Roman"/>
        </w:rPr>
        <w:t>L’ASSISTENTE SOCIALE _____________________________________________________________ del Comune di ______________________________, letta l’istanza prot. n. _______________ del ________, a seguito</w:t>
      </w:r>
      <w:r w:rsidRPr="00C02F93">
        <w:rPr>
          <w:rFonts w:ascii="Times New Roman" w:hAnsi="Times New Roman" w:cs="Times New Roman"/>
        </w:rPr>
        <w:t xml:space="preserve"> </w:t>
      </w:r>
      <w:r w:rsidRPr="009F3E4B">
        <w:rPr>
          <w:rFonts w:ascii="Times New Roman" w:hAnsi="Times New Roman" w:cs="Times New Roman"/>
        </w:rPr>
        <w:t>della relativa istruttoria</w:t>
      </w:r>
    </w:p>
    <w:p w14:paraId="7B39FF1F" w14:textId="77777777" w:rsidR="00C02F93" w:rsidRPr="009F3E4B" w:rsidRDefault="00C02F93" w:rsidP="00C02F93">
      <w:pPr>
        <w:jc w:val="both"/>
        <w:rPr>
          <w:rFonts w:ascii="Times New Roman" w:hAnsi="Times New Roman" w:cs="Times New Roman"/>
        </w:rPr>
      </w:pPr>
      <w:r w:rsidRPr="009F3E4B">
        <w:rPr>
          <w:rFonts w:ascii="Times New Roman" w:hAnsi="Times New Roman" w:cs="Times New Roman"/>
        </w:rPr>
        <w:t>□ dichiara non ricevibile l’istanza per la seguente motivazione _______________________________________________________________________________________ e provvede a comunicare al richiedente e/o beneficiario detto esito;</w:t>
      </w:r>
    </w:p>
    <w:p w14:paraId="7AFD53C6" w14:textId="77777777" w:rsidR="00C02F93" w:rsidRDefault="00C02F93" w:rsidP="00C02F93">
      <w:pPr>
        <w:jc w:val="center"/>
        <w:rPr>
          <w:rFonts w:ascii="Times New Roman" w:hAnsi="Times New Roman" w:cs="Times New Roman"/>
          <w:b/>
        </w:rPr>
      </w:pPr>
      <w:r w:rsidRPr="009F3E4B">
        <w:rPr>
          <w:rFonts w:ascii="Times New Roman" w:hAnsi="Times New Roman" w:cs="Times New Roman"/>
          <w:b/>
        </w:rPr>
        <w:t>OPPURE</w:t>
      </w:r>
    </w:p>
    <w:p w14:paraId="6383DB86" w14:textId="77777777" w:rsidR="00C02F93" w:rsidRPr="00C02F93" w:rsidRDefault="00C02F93" w:rsidP="00C02F93">
      <w:pPr>
        <w:rPr>
          <w:rFonts w:ascii="Times New Roman" w:hAnsi="Times New Roman" w:cs="Times New Roman"/>
          <w:b/>
        </w:rPr>
      </w:pPr>
      <w:r w:rsidRPr="00C02F93">
        <w:rPr>
          <w:rFonts w:ascii="Times New Roman" w:hAnsi="Times New Roman" w:cs="Times New Roman"/>
          <w:color w:val="000000"/>
        </w:rPr>
        <w:t xml:space="preserve">□ dichiara ricevibile l’istanza precisando che il richiedente </w:t>
      </w:r>
    </w:p>
    <w:p w14:paraId="5489829D" w14:textId="52555B3E" w:rsidR="00C02F93" w:rsidRDefault="00C02F93" w:rsidP="00CD2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2F93">
        <w:rPr>
          <w:rFonts w:ascii="Times New Roman" w:hAnsi="Times New Roman" w:cs="Times New Roman"/>
          <w:color w:val="000000"/>
        </w:rPr>
        <w:t xml:space="preserve">□ è tenuto al pagamento della quota di compartecipazione nella misura del </w:t>
      </w:r>
      <w:r w:rsidR="00AC7432">
        <w:rPr>
          <w:rFonts w:ascii="Times New Roman" w:hAnsi="Times New Roman" w:cs="Times New Roman"/>
          <w:color w:val="000000"/>
        </w:rPr>
        <w:t>____</w:t>
      </w:r>
      <w:r w:rsidRPr="00C02F93">
        <w:rPr>
          <w:rFonts w:ascii="Times New Roman" w:hAnsi="Times New Roman" w:cs="Times New Roman"/>
          <w:color w:val="000000"/>
        </w:rPr>
        <w:t>___% del costo del soggiorno</w:t>
      </w:r>
      <w:r w:rsidR="00CD2234">
        <w:rPr>
          <w:rFonts w:ascii="Times New Roman" w:hAnsi="Times New Roman" w:cs="Times New Roman"/>
          <w:color w:val="000000"/>
        </w:rPr>
        <w:t>, pari a € _______</w:t>
      </w:r>
      <w:r w:rsidRPr="00C02F93">
        <w:rPr>
          <w:rFonts w:ascii="Times New Roman" w:hAnsi="Times New Roman" w:cs="Times New Roman"/>
          <w:color w:val="000000"/>
        </w:rPr>
        <w:t xml:space="preserve"> </w:t>
      </w:r>
    </w:p>
    <w:p w14:paraId="3A64A032" w14:textId="77777777" w:rsidR="00293850" w:rsidRPr="00C02F93" w:rsidRDefault="00293850" w:rsidP="00C0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7D0E4FC" w14:textId="77777777" w:rsidR="00293850" w:rsidRDefault="00293850" w:rsidP="00C0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14:paraId="00BD6526" w14:textId="77777777" w:rsidR="005B2107" w:rsidRDefault="005B2107" w:rsidP="00C0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14:paraId="70D58522" w14:textId="77777777" w:rsidR="005B2107" w:rsidRDefault="005B2107" w:rsidP="00C0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14:paraId="23ED8060" w14:textId="7CDE2244" w:rsidR="00C02F93" w:rsidRPr="00C02F93" w:rsidRDefault="00C02F93" w:rsidP="00C02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C02F93">
        <w:rPr>
          <w:rFonts w:ascii="Times New Roman" w:hAnsi="Times New Roman" w:cs="Times New Roman"/>
          <w:color w:val="000000"/>
          <w:sz w:val="21"/>
          <w:szCs w:val="21"/>
        </w:rPr>
        <w:t xml:space="preserve">DATA </w:t>
      </w:r>
    </w:p>
    <w:p w14:paraId="69629AD8" w14:textId="77777777" w:rsidR="007525B2" w:rsidRPr="007525B2" w:rsidRDefault="00C02F93" w:rsidP="00C02F93">
      <w:pPr>
        <w:jc w:val="right"/>
        <w:rPr>
          <w:rFonts w:ascii="Times New Roman" w:hAnsi="Times New Roman" w:cs="Times New Roman"/>
        </w:rPr>
      </w:pPr>
      <w:r w:rsidRPr="00C02F93">
        <w:rPr>
          <w:rFonts w:ascii="Times New Roman" w:hAnsi="Times New Roman" w:cs="Times New Roman"/>
          <w:color w:val="000000"/>
          <w:sz w:val="21"/>
          <w:szCs w:val="21"/>
        </w:rPr>
        <w:t>FIRMA</w:t>
      </w:r>
    </w:p>
    <w:sectPr w:rsidR="007525B2" w:rsidRPr="007525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5E412" w14:textId="77777777" w:rsidR="00763B4C" w:rsidRDefault="00763B4C" w:rsidP="005B2107">
      <w:pPr>
        <w:spacing w:after="0" w:line="240" w:lineRule="auto"/>
      </w:pPr>
      <w:r>
        <w:separator/>
      </w:r>
    </w:p>
  </w:endnote>
  <w:endnote w:type="continuationSeparator" w:id="0">
    <w:p w14:paraId="2EC54330" w14:textId="77777777" w:rsidR="00763B4C" w:rsidRDefault="00763B4C" w:rsidP="005B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EB8E" w14:textId="77777777" w:rsidR="00763B4C" w:rsidRDefault="00763B4C" w:rsidP="005B2107">
      <w:pPr>
        <w:spacing w:after="0" w:line="240" w:lineRule="auto"/>
      </w:pPr>
      <w:r>
        <w:separator/>
      </w:r>
    </w:p>
  </w:footnote>
  <w:footnote w:type="continuationSeparator" w:id="0">
    <w:p w14:paraId="68647CBC" w14:textId="77777777" w:rsidR="00763B4C" w:rsidRDefault="00763B4C" w:rsidP="005B2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305E0"/>
    <w:multiLevelType w:val="hybridMultilevel"/>
    <w:tmpl w:val="4994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10CB6"/>
    <w:multiLevelType w:val="hybridMultilevel"/>
    <w:tmpl w:val="A836A5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F663D4"/>
    <w:multiLevelType w:val="hybridMultilevel"/>
    <w:tmpl w:val="EFC01A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66C6F"/>
    <w:multiLevelType w:val="hybridMultilevel"/>
    <w:tmpl w:val="5BA09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35D6F"/>
    <w:multiLevelType w:val="hybridMultilevel"/>
    <w:tmpl w:val="6422D012"/>
    <w:lvl w:ilvl="0" w:tplc="638415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07144">
    <w:abstractNumId w:val="3"/>
  </w:num>
  <w:num w:numId="2" w16cid:durableId="1196457856">
    <w:abstractNumId w:val="4"/>
  </w:num>
  <w:num w:numId="3" w16cid:durableId="1855070789">
    <w:abstractNumId w:val="1"/>
  </w:num>
  <w:num w:numId="4" w16cid:durableId="1896698716">
    <w:abstractNumId w:val="2"/>
  </w:num>
  <w:num w:numId="5" w16cid:durableId="122548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5A"/>
    <w:rsid w:val="000041A8"/>
    <w:rsid w:val="00067E0C"/>
    <w:rsid w:val="001C43D5"/>
    <w:rsid w:val="00205CF6"/>
    <w:rsid w:val="00293850"/>
    <w:rsid w:val="00341EA5"/>
    <w:rsid w:val="003C70B1"/>
    <w:rsid w:val="004260F9"/>
    <w:rsid w:val="004A2715"/>
    <w:rsid w:val="00517658"/>
    <w:rsid w:val="005B2107"/>
    <w:rsid w:val="005F0945"/>
    <w:rsid w:val="00612CCE"/>
    <w:rsid w:val="00616A22"/>
    <w:rsid w:val="006466A6"/>
    <w:rsid w:val="00711F2E"/>
    <w:rsid w:val="007525B2"/>
    <w:rsid w:val="00756705"/>
    <w:rsid w:val="00763B4C"/>
    <w:rsid w:val="007D5501"/>
    <w:rsid w:val="00853A90"/>
    <w:rsid w:val="008A662F"/>
    <w:rsid w:val="008E3CEB"/>
    <w:rsid w:val="00961B24"/>
    <w:rsid w:val="00A26388"/>
    <w:rsid w:val="00AC7432"/>
    <w:rsid w:val="00AF245A"/>
    <w:rsid w:val="00B8288E"/>
    <w:rsid w:val="00C02F93"/>
    <w:rsid w:val="00CD2234"/>
    <w:rsid w:val="00D471E1"/>
    <w:rsid w:val="00DA03B5"/>
    <w:rsid w:val="00DD1125"/>
    <w:rsid w:val="00E4224E"/>
    <w:rsid w:val="00F2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4786"/>
  <w15:docId w15:val="{B49209E7-617A-4278-AB17-4022FF74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7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56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2638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52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293850"/>
    <w:pPr>
      <w:spacing w:after="0" w:line="240" w:lineRule="auto"/>
      <w:ind w:left="720"/>
      <w:contextualSpacing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5B21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107"/>
  </w:style>
  <w:style w:type="paragraph" w:styleId="Pidipagina">
    <w:name w:val="footer"/>
    <w:basedOn w:val="Normale"/>
    <w:link w:val="PidipaginaCarattere"/>
    <w:uiPriority w:val="99"/>
    <w:unhideWhenUsed/>
    <w:rsid w:val="005B21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107"/>
  </w:style>
  <w:style w:type="character" w:styleId="Menzionenonrisolta">
    <w:name w:val="Unresolved Mention"/>
    <w:basedOn w:val="Carpredefinitoparagrafo"/>
    <w:uiPriority w:val="99"/>
    <w:semiHidden/>
    <w:unhideWhenUsed/>
    <w:rsid w:val="00067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sancipriano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ass.socialerusso@outlook.it</cp:lastModifiedBy>
  <cp:revision>9</cp:revision>
  <dcterms:created xsi:type="dcterms:W3CDTF">2025-07-09T11:37:00Z</dcterms:created>
  <dcterms:modified xsi:type="dcterms:W3CDTF">2025-12-03T10:31:00Z</dcterms:modified>
</cp:coreProperties>
</file>