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4126" w14:textId="77777777" w:rsidR="00756705" w:rsidRDefault="00756705" w:rsidP="00A26388">
      <w:pPr>
        <w:pStyle w:val="Default"/>
        <w:jc w:val="right"/>
      </w:pPr>
    </w:p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1EFB2331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81CF8A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46F1D854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OGGETTO: ISTANZA DI PARTECIPAZIONE </w:t>
      </w:r>
      <w:r w:rsidR="00612CCE">
        <w:rPr>
          <w:b/>
          <w:bCs/>
          <w:sz w:val="23"/>
          <w:szCs w:val="23"/>
        </w:rPr>
        <w:t xml:space="preserve">GITA SOCIALE </w:t>
      </w:r>
      <w:r w:rsidR="009D5BD6">
        <w:rPr>
          <w:b/>
          <w:bCs/>
          <w:sz w:val="23"/>
          <w:szCs w:val="23"/>
        </w:rPr>
        <w:t>SCAVI DI ERCOLANO</w:t>
      </w:r>
      <w:r w:rsidRPr="007525B2">
        <w:rPr>
          <w:b/>
          <w:bCs/>
          <w:sz w:val="23"/>
          <w:szCs w:val="23"/>
        </w:rPr>
        <w:t xml:space="preserve"> ANZIANI </w:t>
      </w:r>
    </w:p>
    <w:p w14:paraId="28C2272F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3FBA5A57" w14:textId="201366F3" w:rsidR="00756705" w:rsidRPr="00293850" w:rsidRDefault="00756705" w:rsidP="00A26388">
      <w:pPr>
        <w:pStyle w:val="Default"/>
        <w:jc w:val="both"/>
      </w:pPr>
      <w:r w:rsidRPr="00293850">
        <w:rPr>
          <w:b/>
          <w:bCs/>
        </w:rPr>
        <w:t>Coniugata/o con (da compilare solo in caso entrambi i coniugi intendano partecipare al</w:t>
      </w:r>
      <w:r w:rsidR="008E3CEB">
        <w:rPr>
          <w:b/>
          <w:bCs/>
        </w:rPr>
        <w:t>la gita</w:t>
      </w:r>
      <w:r w:rsidRPr="00293850">
        <w:rPr>
          <w:b/>
          <w:bCs/>
        </w:rPr>
        <w:t xml:space="preserve">) </w:t>
      </w:r>
    </w:p>
    <w:p w14:paraId="6B289F1C" w14:textId="77777777" w:rsidR="00756705" w:rsidRPr="00293850" w:rsidRDefault="00756705" w:rsidP="00A26388">
      <w:pPr>
        <w:pStyle w:val="Default"/>
        <w:jc w:val="both"/>
      </w:pPr>
    </w:p>
    <w:p w14:paraId="106CD768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3A90695A" w14:textId="77777777" w:rsidR="00756705" w:rsidRPr="00293850" w:rsidRDefault="00756705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343A63FA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Di partecipare al</w:t>
      </w:r>
      <w:r w:rsidR="00612CCE">
        <w:rPr>
          <w:sz w:val="23"/>
          <w:szCs w:val="23"/>
        </w:rPr>
        <w:t xml:space="preserve">la gita sociale presso </w:t>
      </w:r>
      <w:r w:rsidR="009D5BD6">
        <w:rPr>
          <w:sz w:val="23"/>
          <w:szCs w:val="23"/>
        </w:rPr>
        <w:t>gli Scavi di Ercolano</w:t>
      </w:r>
      <w:r w:rsidR="00612CCE">
        <w:rPr>
          <w:sz w:val="23"/>
          <w:szCs w:val="23"/>
        </w:rPr>
        <w:t xml:space="preserve"> prevista per il </w:t>
      </w:r>
      <w:r w:rsidR="009D5BD6">
        <w:rPr>
          <w:sz w:val="23"/>
          <w:szCs w:val="23"/>
        </w:rPr>
        <w:t xml:space="preserve">18 </w:t>
      </w:r>
      <w:proofErr w:type="gramStart"/>
      <w:r w:rsidR="009D5BD6">
        <w:rPr>
          <w:sz w:val="23"/>
          <w:szCs w:val="23"/>
        </w:rPr>
        <w:t>Aprile</w:t>
      </w:r>
      <w:proofErr w:type="gramEnd"/>
      <w:r w:rsidR="009D5BD6">
        <w:rPr>
          <w:sz w:val="23"/>
          <w:szCs w:val="23"/>
        </w:rPr>
        <w:t xml:space="preserve"> 2026</w:t>
      </w:r>
      <w:r w:rsidR="00612CCE">
        <w:rPr>
          <w:sz w:val="23"/>
          <w:szCs w:val="23"/>
        </w:rPr>
        <w:t xml:space="preserve"> rivolta a cittadini ultrasessantacinquenni residenti nel Comune di San Cipriano d’Aversa</w:t>
      </w:r>
      <w:r w:rsidRPr="007525B2">
        <w:rPr>
          <w:sz w:val="23"/>
          <w:szCs w:val="23"/>
        </w:rPr>
        <w:t xml:space="preserve">. </w:t>
      </w:r>
      <w:proofErr w:type="gramStart"/>
      <w:r w:rsidRPr="007525B2">
        <w:rPr>
          <w:sz w:val="23"/>
          <w:szCs w:val="23"/>
        </w:rPr>
        <w:t>All’uopo</w:t>
      </w:r>
      <w:proofErr w:type="gramEnd"/>
      <w:r w:rsidRPr="007525B2">
        <w:rPr>
          <w:sz w:val="23"/>
          <w:szCs w:val="23"/>
        </w:rPr>
        <w:t xml:space="preserve">, avendo preso conoscenza delle modalità e delle condizioni fissate dall’Avviso e consapevole che in caso di dichiarazione mendace verranno applicate nei suoi riguardi, ai sensi dell’art. 76 del D.P.R. n. 445/2000, le sanzioni previste dal </w:t>
      </w:r>
      <w:proofErr w:type="gramStart"/>
      <w:r w:rsidRPr="007525B2">
        <w:rPr>
          <w:sz w:val="23"/>
          <w:szCs w:val="23"/>
        </w:rPr>
        <w:t>codice penale</w:t>
      </w:r>
      <w:proofErr w:type="gramEnd"/>
      <w:r w:rsidRPr="007525B2">
        <w:rPr>
          <w:sz w:val="23"/>
          <w:szCs w:val="23"/>
        </w:rPr>
        <w:t xml:space="preserve">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18CF50E0" w:rsidR="00756705" w:rsidRPr="007525B2" w:rsidRDefault="00756705" w:rsidP="00A26388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Di essere residente nel Comune di San </w:t>
      </w:r>
      <w:r w:rsidR="00067E0C">
        <w:rPr>
          <w:sz w:val="23"/>
          <w:szCs w:val="23"/>
        </w:rPr>
        <w:t>Cipriano d’Aversa</w:t>
      </w:r>
      <w:r w:rsidRPr="007525B2">
        <w:rPr>
          <w:sz w:val="23"/>
          <w:szCs w:val="23"/>
        </w:rPr>
        <w:t xml:space="preserve">; </w:t>
      </w:r>
    </w:p>
    <w:p w14:paraId="5444B077" w14:textId="019E4371" w:rsidR="00756705" w:rsidRPr="007525B2" w:rsidRDefault="00756705" w:rsidP="00612CCE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2. Di aver compiuto, alla data della pubblicazione del presente avviso, 65 anni di età; </w:t>
      </w:r>
    </w:p>
    <w:p w14:paraId="6A3296AD" w14:textId="62187098" w:rsidR="00756705" w:rsidRPr="007525B2" w:rsidRDefault="00612CCE" w:rsidP="00A26388">
      <w:pPr>
        <w:pStyle w:val="Default"/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756705" w:rsidRPr="007525B2">
        <w:rPr>
          <w:sz w:val="23"/>
          <w:szCs w:val="23"/>
        </w:rPr>
        <w:t xml:space="preserve"> Di essere autosufficienti ed in buon stato di salute </w:t>
      </w:r>
      <w:r w:rsidR="00756705" w:rsidRPr="008E3CEB">
        <w:rPr>
          <w:sz w:val="23"/>
          <w:szCs w:val="23"/>
        </w:rPr>
        <w:t>da sostenere il viaggio in bus G.T.</w:t>
      </w:r>
      <w:r w:rsidR="00341EA5" w:rsidRPr="008E3CEB">
        <w:rPr>
          <w:sz w:val="23"/>
          <w:szCs w:val="23"/>
        </w:rPr>
        <w:t xml:space="preserve"> </w:t>
      </w:r>
      <w:r w:rsidR="00756705" w:rsidRPr="008E3CEB">
        <w:rPr>
          <w:sz w:val="23"/>
          <w:szCs w:val="23"/>
        </w:rPr>
        <w:t>e partecipare al</w:t>
      </w:r>
      <w:r w:rsidR="008E3CEB">
        <w:rPr>
          <w:sz w:val="23"/>
          <w:szCs w:val="23"/>
        </w:rPr>
        <w:t xml:space="preserve">la gita sociale presso </w:t>
      </w:r>
      <w:r w:rsidR="009D5BD6">
        <w:rPr>
          <w:sz w:val="23"/>
          <w:szCs w:val="23"/>
        </w:rPr>
        <w:t>gli Scavi di Ercolano</w:t>
      </w:r>
      <w:r w:rsidR="00756705" w:rsidRPr="008E3CEB">
        <w:rPr>
          <w:sz w:val="23"/>
          <w:szCs w:val="23"/>
        </w:rPr>
        <w:t>;</w:t>
      </w:r>
      <w:r w:rsidR="00756705" w:rsidRPr="007525B2">
        <w:rPr>
          <w:sz w:val="23"/>
          <w:szCs w:val="23"/>
        </w:rPr>
        <w:t xml:space="preserve"> </w:t>
      </w:r>
    </w:p>
    <w:p w14:paraId="2AD9E12F" w14:textId="77777777" w:rsidR="00612CCE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5. Di aver letto l’avviso pubblico e di essere a conoscenza e di accettare tutte le clausole e le condizioni di partecipazione previste dall’avviso</w:t>
      </w:r>
      <w:r w:rsidR="00612CCE">
        <w:rPr>
          <w:sz w:val="23"/>
          <w:szCs w:val="23"/>
        </w:rPr>
        <w:t>.</w:t>
      </w:r>
    </w:p>
    <w:p w14:paraId="31CB55B2" w14:textId="0053D332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4401C5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130612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199158CF" w14:textId="77777777" w:rsidR="00756705" w:rsidRPr="007525B2" w:rsidRDefault="00756705" w:rsidP="00A26388">
      <w:pPr>
        <w:pStyle w:val="Default"/>
        <w:spacing w:after="68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copia documento di identità in corso di validità del dichiarante; </w:t>
      </w:r>
    </w:p>
    <w:p w14:paraId="617D9342" w14:textId="77777777" w:rsidR="009D5BD6" w:rsidRDefault="00F262CE" w:rsidP="009D5BD6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</w:t>
      </w:r>
      <w:r w:rsidRPr="008E3CEB">
        <w:rPr>
          <w:sz w:val="23"/>
          <w:szCs w:val="23"/>
        </w:rPr>
        <w:t>certificazione ISEE anno 202</w:t>
      </w:r>
      <w:r w:rsidR="009D5BD6">
        <w:rPr>
          <w:sz w:val="23"/>
          <w:szCs w:val="23"/>
        </w:rPr>
        <w:t>6</w:t>
      </w:r>
      <w:r w:rsidR="00756705" w:rsidRPr="008E3CEB">
        <w:rPr>
          <w:sz w:val="23"/>
          <w:szCs w:val="23"/>
        </w:rPr>
        <w:t xml:space="preserve"> relativa all’intero nucleo familiare; </w:t>
      </w:r>
    </w:p>
    <w:p w14:paraId="1B262B1E" w14:textId="29A095A5" w:rsidR="00756705" w:rsidRDefault="009D5BD6" w:rsidP="009D5BD6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756705" w:rsidRPr="007525B2">
        <w:rPr>
          <w:sz w:val="23"/>
          <w:szCs w:val="23"/>
        </w:rPr>
        <w:t xml:space="preserve">consenso al trattamento dei dati personali. </w:t>
      </w:r>
    </w:p>
    <w:p w14:paraId="2B943255" w14:textId="661A22F1" w:rsidR="00756705" w:rsidRPr="007525B2" w:rsidRDefault="009D5BD6" w:rsidP="009D5BD6">
      <w:pPr>
        <w:pStyle w:val="Default"/>
        <w:jc w:val="both"/>
        <w:rPr>
          <w:rFonts w:eastAsia="Times New Roman"/>
          <w:b/>
          <w:bCs/>
          <w:i/>
          <w:sz w:val="18"/>
          <w:szCs w:val="18"/>
        </w:rPr>
      </w:pPr>
      <w:r>
        <w:rPr>
          <w:sz w:val="23"/>
          <w:szCs w:val="23"/>
        </w:rPr>
        <w:t>4</w:t>
      </w:r>
      <w:r w:rsidR="003C70B1">
        <w:rPr>
          <w:sz w:val="23"/>
          <w:szCs w:val="23"/>
        </w:rPr>
        <w:t xml:space="preserve">. se invalidi, verbale della commissione </w:t>
      </w:r>
      <w:proofErr w:type="spellStart"/>
      <w:r w:rsidR="003C70B1">
        <w:rPr>
          <w:sz w:val="23"/>
          <w:szCs w:val="23"/>
        </w:rPr>
        <w:t>inps</w:t>
      </w:r>
      <w:proofErr w:type="spellEnd"/>
      <w:r w:rsidR="003C70B1">
        <w:rPr>
          <w:sz w:val="23"/>
          <w:szCs w:val="23"/>
        </w:rPr>
        <w:t>.</w:t>
      </w:r>
    </w:p>
    <w:p w14:paraId="6F5BA930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A768D20" w14:textId="77777777" w:rsidR="00A26388" w:rsidRPr="007525B2" w:rsidRDefault="00A26388" w:rsidP="00A26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la protezione dei dati è </w:t>
            </w:r>
            <w:proofErr w:type="spellStart"/>
            <w:r w:rsidR="00616A22">
              <w:rPr>
                <w:rFonts w:ascii="Times New Roman" w:hAnsi="Times New Roman" w:cs="Times New Roman"/>
                <w:sz w:val="20"/>
                <w:szCs w:val="20"/>
              </w:rPr>
              <w:t>Asmenet</w:t>
            </w:r>
            <w:proofErr w:type="spellEnd"/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i dati non saranno trattati per altre finalità rispetto a quella indicata, </w:t>
            </w:r>
            <w:proofErr w:type="spellStart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proofErr w:type="spellEnd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sectPr w:rsidR="007525B2" w:rsidRPr="0029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567F" w14:textId="77777777" w:rsidR="004204DB" w:rsidRDefault="004204DB" w:rsidP="005B2107">
      <w:pPr>
        <w:spacing w:after="0" w:line="240" w:lineRule="auto"/>
      </w:pPr>
      <w:r>
        <w:separator/>
      </w:r>
    </w:p>
  </w:endnote>
  <w:endnote w:type="continuationSeparator" w:id="0">
    <w:p w14:paraId="2765D2F0" w14:textId="77777777" w:rsidR="004204DB" w:rsidRDefault="004204DB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0141" w14:textId="77777777" w:rsidR="004204DB" w:rsidRDefault="004204DB" w:rsidP="005B2107">
      <w:pPr>
        <w:spacing w:after="0" w:line="240" w:lineRule="auto"/>
      </w:pPr>
      <w:r>
        <w:separator/>
      </w:r>
    </w:p>
  </w:footnote>
  <w:footnote w:type="continuationSeparator" w:id="0">
    <w:p w14:paraId="7DB21B01" w14:textId="77777777" w:rsidR="004204DB" w:rsidRDefault="004204DB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3"/>
  </w:num>
  <w:num w:numId="2" w16cid:durableId="1196457856">
    <w:abstractNumId w:val="4"/>
  </w:num>
  <w:num w:numId="3" w16cid:durableId="1855070789">
    <w:abstractNumId w:val="1"/>
  </w:num>
  <w:num w:numId="4" w16cid:durableId="1896698716">
    <w:abstractNumId w:val="2"/>
  </w:num>
  <w:num w:numId="5" w16cid:durableId="12254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C43D5"/>
    <w:rsid w:val="00205CF6"/>
    <w:rsid w:val="00293850"/>
    <w:rsid w:val="00341EA5"/>
    <w:rsid w:val="003C70B1"/>
    <w:rsid w:val="004204DB"/>
    <w:rsid w:val="004260F9"/>
    <w:rsid w:val="004A2715"/>
    <w:rsid w:val="00517658"/>
    <w:rsid w:val="005B2107"/>
    <w:rsid w:val="005F0945"/>
    <w:rsid w:val="00612CCE"/>
    <w:rsid w:val="00616A22"/>
    <w:rsid w:val="006466A6"/>
    <w:rsid w:val="00711F2E"/>
    <w:rsid w:val="007525B2"/>
    <w:rsid w:val="00756705"/>
    <w:rsid w:val="00763B4C"/>
    <w:rsid w:val="007D5501"/>
    <w:rsid w:val="00853A90"/>
    <w:rsid w:val="008A662F"/>
    <w:rsid w:val="008E3CEB"/>
    <w:rsid w:val="00961B24"/>
    <w:rsid w:val="009D5BD6"/>
    <w:rsid w:val="00A26388"/>
    <w:rsid w:val="00AC7432"/>
    <w:rsid w:val="00AF245A"/>
    <w:rsid w:val="00B8288E"/>
    <w:rsid w:val="00BF7231"/>
    <w:rsid w:val="00C02F93"/>
    <w:rsid w:val="00CD2234"/>
    <w:rsid w:val="00D471E1"/>
    <w:rsid w:val="00DA03B5"/>
    <w:rsid w:val="00DD1125"/>
    <w:rsid w:val="00E4224E"/>
    <w:rsid w:val="00F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ass.socialerusso@outlook.it</cp:lastModifiedBy>
  <cp:revision>10</cp:revision>
  <dcterms:created xsi:type="dcterms:W3CDTF">2025-07-09T11:37:00Z</dcterms:created>
  <dcterms:modified xsi:type="dcterms:W3CDTF">2026-03-17T08:33:00Z</dcterms:modified>
</cp:coreProperties>
</file>